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2D" w:rsidRDefault="00B02B2D" w:rsidP="00B02B2D">
      <w:pPr>
        <w:pStyle w:val="a6"/>
        <w:jc w:val="center"/>
        <w:rPr>
          <w:rStyle w:val="a5"/>
          <w:rFonts w:ascii="黑体" w:eastAsia="黑体" w:hAnsi="黑体" w:hint="eastAsia"/>
          <w:color w:val="000000"/>
          <w:sz w:val="30"/>
          <w:szCs w:val="30"/>
          <w:shd w:val="clear" w:color="auto" w:fill="FFFFFF"/>
        </w:rPr>
      </w:pPr>
      <w:r>
        <w:rPr>
          <w:rStyle w:val="a5"/>
          <w:rFonts w:ascii="黑体" w:eastAsia="黑体" w:hAnsi="黑体"/>
          <w:color w:val="000000"/>
          <w:sz w:val="30"/>
          <w:szCs w:val="30"/>
          <w:shd w:val="clear" w:color="auto" w:fill="FFFFFF"/>
        </w:rPr>
        <w:t>留学生培养相关表格</w:t>
      </w:r>
    </w:p>
    <w:p w:rsidR="00B02B2D" w:rsidRPr="00B02B2D" w:rsidRDefault="00B02B2D" w:rsidP="00B02B2D">
      <w:pPr>
        <w:pStyle w:val="a6"/>
        <w:jc w:val="center"/>
        <w:rPr>
          <w:rFonts w:ascii="黑体" w:eastAsia="黑体" w:hAnsi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000000"/>
          <w:sz w:val="30"/>
          <w:szCs w:val="30"/>
          <w:shd w:val="clear" w:color="auto" w:fill="FFFFFF"/>
        </w:rPr>
        <w:t xml:space="preserve">please download from  </w:t>
      </w:r>
      <w:r w:rsidRPr="00B02B2D">
        <w:rPr>
          <w:rStyle w:val="a5"/>
          <w:rFonts w:ascii="黑体" w:eastAsia="黑体" w:hAnsi="黑体"/>
          <w:color w:val="000000"/>
          <w:sz w:val="30"/>
          <w:szCs w:val="30"/>
          <w:shd w:val="clear" w:color="auto" w:fill="FFFFFF"/>
        </w:rPr>
        <w:t>http://www.gscaas.net.cn/Html/2013_05_28/2160_2348_2013_05_28_71354.html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5"/>
        <w:gridCol w:w="678"/>
        <w:gridCol w:w="437"/>
        <w:gridCol w:w="1642"/>
        <w:gridCol w:w="374"/>
      </w:tblGrid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1" name="图片 1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外国留学生硕士培养计划表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58.5K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2" name="图片 2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外国留学生博士培养计划表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53.5K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252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3" name="图片 3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开题报告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46K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4" name="图片 4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中期考核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58.5K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5" name="图片 5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学位论文答辩申请表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31.5K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241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6" name="图片 6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博士学科综合考试登记表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36K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7" name="图片 7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学术活动登记表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-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留学生用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38K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217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8" name="图片 8" descr="http://www.gscaas.net.cn/images/FileIcon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scaas.net.cn/images/FileIcon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国际学术交流课程登记表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Seminar on International Exchange.pdf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30.78K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9" name="图片 9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中国农业科学院研究生院留学生课程学习要求（学分）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32.5K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2016/1/24 15:19:35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图片 10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延期毕业申请表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-2016.doc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31.5K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2016/2/19 17:06:16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219</w:t>
            </w:r>
          </w:p>
        </w:tc>
      </w:tr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11" name="图片 11" descr="http://www.gscaas.net.cn/images/FileIcon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scaas.net.cn/images/FileIcon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Application Form for Early Graduation(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提前毕业申请表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)_15 Mar 2013.doc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36.5K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2016/2/19 17:11:04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B02B2D" w:rsidRPr="00B02B2D" w:rsidRDefault="00B02B2D" w:rsidP="00B02B2D">
      <w:pPr>
        <w:pStyle w:val="a6"/>
        <w:jc w:val="center"/>
        <w:rPr>
          <w:rFonts w:ascii="Verdana" w:hAnsi="Verdana"/>
          <w:color w:val="000000"/>
          <w:sz w:val="18"/>
          <w:szCs w:val="18"/>
        </w:rPr>
      </w:pPr>
      <w:r w:rsidRPr="00B02B2D">
        <w:rPr>
          <w:rFonts w:ascii="Verdana" w:hAnsi="Verdana"/>
          <w:color w:val="000000"/>
          <w:sz w:val="18"/>
          <w:szCs w:val="18"/>
        </w:rPr>
        <w:t> </w:t>
      </w:r>
      <w:r w:rsidRPr="00B02B2D">
        <w:rPr>
          <w:rFonts w:ascii="Verdana" w:hAnsi="Verdana" w:hint="eastAsia"/>
          <w:b/>
          <w:bCs/>
          <w:sz w:val="18"/>
          <w:szCs w:val="18"/>
        </w:rPr>
        <w:t xml:space="preserve">please download from  </w:t>
      </w:r>
      <w:r w:rsidRPr="00B02B2D">
        <w:rPr>
          <w:rFonts w:ascii="Verdana" w:hAnsi="Verdana"/>
          <w:b/>
          <w:bCs/>
          <w:sz w:val="18"/>
          <w:szCs w:val="18"/>
        </w:rPr>
        <w:t>http://www.gscaas.net.cn/Html/2013_05_28/2160_2348_2013_05_28_71354.html</w:t>
      </w:r>
    </w:p>
    <w:p w:rsidR="00B02B2D" w:rsidRPr="00B02B2D" w:rsidRDefault="00B02B2D" w:rsidP="00B02B2D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9"/>
        <w:gridCol w:w="1304"/>
        <w:gridCol w:w="627"/>
        <w:gridCol w:w="2951"/>
        <w:gridCol w:w="615"/>
      </w:tblGrid>
      <w:tr w:rsidR="00B02B2D" w:rsidRPr="00B02B2D" w:rsidTr="00B02B2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23" name="图片 23" descr="http://www.gscaas.net.cn/images/FileIcon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scaas.net.cn/images/FileIcon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tgtFrame="_blank" w:history="1"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2014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请假单</w:t>
              </w:r>
              <w:r w:rsidRPr="00B02B2D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.pdf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437.23K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2014/4/3 15:22:38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02B2D" w:rsidRPr="00B02B2D" w:rsidRDefault="00B02B2D" w:rsidP="00B02B2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02B2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591</w:t>
            </w:r>
          </w:p>
        </w:tc>
      </w:tr>
    </w:tbl>
    <w:p w:rsidR="00A520EA" w:rsidRPr="00B02B2D" w:rsidRDefault="00B02B2D" w:rsidP="00B02B2D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B02B2D">
        <w:rPr>
          <w:rFonts w:ascii="Verdana" w:eastAsia="宋体" w:hAnsi="Verdana" w:cs="宋体"/>
          <w:color w:val="000000"/>
          <w:kern w:val="0"/>
          <w:sz w:val="18"/>
          <w:szCs w:val="18"/>
        </w:rPr>
        <w:t>http://www.gscaas.net.cn/Html/2013_05_23/2160_2348_2013_05_23_71236.html</w:t>
      </w:r>
    </w:p>
    <w:sectPr w:rsidR="00A520EA" w:rsidRPr="00B02B2D" w:rsidSect="00B02B2D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98" w:rsidRDefault="00D07798" w:rsidP="00B02B2D">
      <w:r>
        <w:separator/>
      </w:r>
    </w:p>
  </w:endnote>
  <w:endnote w:type="continuationSeparator" w:id="0">
    <w:p w:rsidR="00D07798" w:rsidRDefault="00D07798" w:rsidP="00B0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98" w:rsidRDefault="00D07798" w:rsidP="00B02B2D">
      <w:r>
        <w:separator/>
      </w:r>
    </w:p>
  </w:footnote>
  <w:footnote w:type="continuationSeparator" w:id="0">
    <w:p w:rsidR="00D07798" w:rsidRDefault="00D07798" w:rsidP="00B02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B2D"/>
    <w:rsid w:val="001402AC"/>
    <w:rsid w:val="00701790"/>
    <w:rsid w:val="00A520EA"/>
    <w:rsid w:val="00B02B2D"/>
    <w:rsid w:val="00D0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B2D"/>
    <w:rPr>
      <w:sz w:val="18"/>
      <w:szCs w:val="18"/>
    </w:rPr>
  </w:style>
  <w:style w:type="character" w:styleId="a5">
    <w:name w:val="Strong"/>
    <w:basedOn w:val="a0"/>
    <w:uiPriority w:val="22"/>
    <w:qFormat/>
    <w:rsid w:val="00B02B2D"/>
    <w:rPr>
      <w:b/>
      <w:bCs/>
    </w:rPr>
  </w:style>
  <w:style w:type="paragraph" w:styleId="a6">
    <w:name w:val="Normal (Web)"/>
    <w:basedOn w:val="a"/>
    <w:uiPriority w:val="99"/>
    <w:semiHidden/>
    <w:unhideWhenUsed/>
    <w:rsid w:val="00B02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02B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02B2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2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caas.net.cn/frm/DownCount.aspx?StructID=71354&amp;url=..%2fUpload%2fFiles%2fNewsAttatches%2f2160%2f%e5%a4%96%e5%9b%bd%e7%95%99%e5%ad%a6%e7%94%9f%e5%8d%9a%e5%a3%ab%e5%9f%b9%e5%85%bb%e8%ae%a1%e5%88%92%e8%a1%a8.-.2013528114132.doc" TargetMode="External"/><Relationship Id="rId13" Type="http://schemas.openxmlformats.org/officeDocument/2006/relationships/hyperlink" Target="http://www.gscaas.net.cn/frm/DownCount.aspx?StructID=71354&amp;url=..%2fUpload%2fFiles%2fNewsAttatches%2f2160%2f%e5%ad%a6%e6%9c%af%e6%b4%bb%e5%8a%a8%e7%99%bb%e8%ae%b0%e8%a1%a8-%e7%95%99%e5%ad%a6%e7%94%9f%e7%94%a8.-.201352811450.doc" TargetMode="External"/><Relationship Id="rId18" Type="http://schemas.openxmlformats.org/officeDocument/2006/relationships/hyperlink" Target="http://www.gscaas.net.cn/frm/DownCount.aspx?StructID=71354&amp;url=..%2fUpload%2fFiles%2fNewsAttatches%2f2160%2fApplication%2520Form%2520for%2520Early%2520Graduation(%e6%8f%90%e5%89%8d%e6%af%95%e4%b8%9a%e7%94%b3%e8%af%b7%e8%a1%a8)_15%2520Mar%25202013.-.201621917114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scaas.net.cn/frm/DownCount.aspx?StructID=71354&amp;url=..%2fUpload%2fFiles%2fNewsAttatches%2f2160%2f%e5%a4%96%e5%9b%bd%e7%95%99%e5%ad%a6%e7%94%9f%e7%a1%95%e5%a3%ab%e5%9f%b9%e5%85%bb%e8%ae%a1%e5%88%92%e8%a1%a8.-.2013528114121.doc" TargetMode="External"/><Relationship Id="rId12" Type="http://schemas.openxmlformats.org/officeDocument/2006/relationships/hyperlink" Target="http://www.gscaas.net.cn/frm/DownCount.aspx?StructID=71354&amp;url=..%2fUpload%2fFiles%2fNewsAttatches%2f2160%2f%e5%8d%9a%e5%a3%ab%e5%ad%a6%e7%a7%91%e7%bb%bc%e5%90%88%e8%80%83%e8%af%95%e7%99%bb%e8%ae%b0%e8%a1%a8.-.2013528114424.doc" TargetMode="External"/><Relationship Id="rId17" Type="http://schemas.openxmlformats.org/officeDocument/2006/relationships/hyperlink" Target="http://www.gscaas.net.cn/frm/DownCount.aspx?StructID=71354&amp;url=..%2fUpload%2fFiles%2fNewsAttatches%2f2160%2f%e5%bb%b6%e6%9c%9f%e6%af%95%e4%b8%9a%e7%94%b3%e8%af%b7%e8%a1%a8-2016.-.201621917616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scaas.net.cn/frm/DownCount.aspx?StructID=71354&amp;url=..%2fUpload%2fFiles%2fNewsAttatches%2f2160%2f%e4%b8%ad%e5%9b%bd%e5%86%9c%e4%b8%9a%e7%a7%91%e5%ad%a6%e9%99%a2%e7%a0%94%e7%a9%b6%e7%94%9f%e9%99%a2%e7%95%99%e5%ad%a6%e7%94%9f%e8%af%be%e7%a8%8b%e5%ad%a6%e4%b9%a0%e8%a6%81%e6%b1%82%ef%bc%88%e5%ad%a6%e5%88%86%ef%bc%89.-.2013528114859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gscaas.net.cn/frm/DownCount.aspx?StructID=71354&amp;url=..%2fUpload%2fFiles%2fNewsAttatches%2f2160%2f%e5%ad%a6%e4%bd%8d%e8%ae%ba%e6%96%87%e7%ad%94%e8%be%a9%e7%94%b3%e8%af%b7%e8%a1%a8.-.2013528114335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scaas.net.cn/frm/DownCount.aspx?StructID=71354&amp;url=..%2fUpload%2fFiles%2fNewsAttatches%2f2160%2f%e5%9b%bd%e9%99%85%e5%ad%a6%e6%9c%af%e4%ba%a4%e6%b5%81%e8%af%be%e7%a8%8b%e7%99%bb%e8%ae%b0%e8%a1%a8Seminar%2520on%2520International%2520Exchange.-.2013528114555.pdf" TargetMode="External"/><Relationship Id="rId10" Type="http://schemas.openxmlformats.org/officeDocument/2006/relationships/hyperlink" Target="http://www.gscaas.net.cn/frm/DownCount.aspx?StructID=71354&amp;url=..%2fUpload%2fFiles%2fNewsAttatches%2f2160%2f%e4%b8%ad%e6%9c%9f%e8%80%83%e6%a0%b8.-.2013528114322.doc" TargetMode="External"/><Relationship Id="rId19" Type="http://schemas.openxmlformats.org/officeDocument/2006/relationships/hyperlink" Target="http://www.gscaas.net.cn/frm/DownCount.aspx?StructID=71236&amp;url=..%2f..%2fUpload%2fFiles%2fNewsAttatches%2f2160%2f2014%e8%af%b7%e5%81%87%e5%8d%95.-.20144315223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scaas.net.cn/frm/DownCount.aspx?StructID=71354&amp;url=..%2fUpload%2fFiles%2fNewsAttatches%2f2160%2f%e5%bc%80%e9%a2%98%e6%8a%a5%e5%91%8a%e8%a1%a8.-.2013528114148.doc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3417</Characters>
  <Application>Microsoft Office Word</Application>
  <DocSecurity>0</DocSecurity>
  <Lines>28</Lines>
  <Paragraphs>8</Paragraphs>
  <ScaleCrop>false</ScaleCrop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李潇萍</dc:creator>
  <cp:keywords/>
  <dc:description/>
  <cp:lastModifiedBy>李潇萍</cp:lastModifiedBy>
  <cp:revision>2</cp:revision>
  <dcterms:created xsi:type="dcterms:W3CDTF">2018-01-30T01:33:00Z</dcterms:created>
  <dcterms:modified xsi:type="dcterms:W3CDTF">2018-01-30T01:35:00Z</dcterms:modified>
</cp:coreProperties>
</file>