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C2" w:rsidRPr="00902C90" w:rsidRDefault="00B72F15">
      <w:pPr>
        <w:spacing w:line="572" w:lineRule="exact"/>
        <w:jc w:val="center"/>
        <w:rPr>
          <w:rFonts w:ascii="长城小标宋体" w:eastAsia="长城小标宋体"/>
          <w:b/>
          <w:sz w:val="44"/>
          <w:szCs w:val="44"/>
        </w:rPr>
      </w:pPr>
      <w:r>
        <w:rPr>
          <w:rFonts w:ascii="长城小标宋体" w:eastAsia="长城小标宋体" w:hint="eastAsia"/>
          <w:sz w:val="44"/>
          <w:szCs w:val="44"/>
        </w:rPr>
        <w:t>使用</w:t>
      </w:r>
      <w:r w:rsidR="00902C90" w:rsidRPr="00902C90">
        <w:rPr>
          <w:rFonts w:ascii="长城小标宋体" w:eastAsia="长城小标宋体" w:hint="eastAsia"/>
          <w:sz w:val="44"/>
          <w:szCs w:val="44"/>
        </w:rPr>
        <w:t>门禁卡</w:t>
      </w:r>
      <w:r w:rsidR="00D66168" w:rsidRPr="00902C90">
        <w:rPr>
          <w:rFonts w:ascii="长城小标宋体" w:eastAsia="长城小标宋体" w:hint="eastAsia"/>
          <w:b/>
          <w:sz w:val="44"/>
          <w:szCs w:val="44"/>
        </w:rPr>
        <w:t>人员统计表</w:t>
      </w:r>
    </w:p>
    <w:p w:rsidR="00E22BC2" w:rsidRDefault="00D66168">
      <w:pPr>
        <w:spacing w:line="572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部门（团队）名称：</w:t>
      </w:r>
      <w:r w:rsidR="00FB62F8">
        <w:rPr>
          <w:rFonts w:ascii="仿宋_GB2312" w:eastAsia="仿宋_GB2312"/>
          <w:sz w:val="28"/>
          <w:szCs w:val="28"/>
        </w:rPr>
        <w:t xml:space="preserve"> </w:t>
      </w:r>
    </w:p>
    <w:tbl>
      <w:tblPr>
        <w:tblStyle w:val="a5"/>
        <w:tblW w:w="13582" w:type="dxa"/>
        <w:tblLayout w:type="fixed"/>
        <w:tblLook w:val="04A0"/>
      </w:tblPr>
      <w:tblGrid>
        <w:gridCol w:w="534"/>
        <w:gridCol w:w="1703"/>
        <w:gridCol w:w="1220"/>
        <w:gridCol w:w="2180"/>
        <w:gridCol w:w="4360"/>
        <w:gridCol w:w="1905"/>
        <w:gridCol w:w="1680"/>
      </w:tblGrid>
      <w:tr w:rsidR="00E22BC2" w:rsidTr="00B63824">
        <w:tc>
          <w:tcPr>
            <w:tcW w:w="534" w:type="dxa"/>
          </w:tcPr>
          <w:p w:rsidR="00E22BC2" w:rsidRDefault="00D66168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03" w:type="dxa"/>
            <w:vAlign w:val="center"/>
          </w:tcPr>
          <w:p w:rsidR="00E22BC2" w:rsidRDefault="00D66168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20" w:type="dxa"/>
            <w:vAlign w:val="center"/>
          </w:tcPr>
          <w:p w:rsidR="00E22BC2" w:rsidRDefault="00D66168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180" w:type="dxa"/>
            <w:vAlign w:val="center"/>
          </w:tcPr>
          <w:p w:rsidR="00E22BC2" w:rsidRDefault="00D66168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360" w:type="dxa"/>
            <w:vAlign w:val="center"/>
          </w:tcPr>
          <w:p w:rsidR="00E22BC2" w:rsidRDefault="00D66168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905" w:type="dxa"/>
            <w:vAlign w:val="center"/>
          </w:tcPr>
          <w:p w:rsidR="00E22BC2" w:rsidRDefault="00D66168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授权时限</w:t>
            </w:r>
          </w:p>
        </w:tc>
        <w:tc>
          <w:tcPr>
            <w:tcW w:w="1680" w:type="dxa"/>
            <w:vAlign w:val="center"/>
          </w:tcPr>
          <w:p w:rsidR="00E22BC2" w:rsidRDefault="00D66168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押金（元）</w:t>
            </w:r>
          </w:p>
        </w:tc>
      </w:tr>
      <w:tr w:rsidR="00E22BC2" w:rsidTr="00B63824">
        <w:tc>
          <w:tcPr>
            <w:tcW w:w="534" w:type="dxa"/>
          </w:tcPr>
          <w:p w:rsidR="00E22BC2" w:rsidRDefault="00F40764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3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6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2BC2" w:rsidRDefault="00F40764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200</w:t>
            </w:r>
          </w:p>
        </w:tc>
      </w:tr>
      <w:tr w:rsidR="00E22BC2" w:rsidTr="00B63824">
        <w:tc>
          <w:tcPr>
            <w:tcW w:w="534" w:type="dxa"/>
          </w:tcPr>
          <w:p w:rsidR="00E22BC2" w:rsidRDefault="00592CD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3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6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2BC2" w:rsidTr="00B63824">
        <w:tc>
          <w:tcPr>
            <w:tcW w:w="534" w:type="dxa"/>
          </w:tcPr>
          <w:p w:rsidR="00E22BC2" w:rsidRDefault="00BF069F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703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6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2BC2" w:rsidTr="00B63824">
        <w:tc>
          <w:tcPr>
            <w:tcW w:w="534" w:type="dxa"/>
          </w:tcPr>
          <w:p w:rsidR="00E22BC2" w:rsidRDefault="00BF069F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703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6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2BC2" w:rsidTr="00B63824">
        <w:tc>
          <w:tcPr>
            <w:tcW w:w="534" w:type="dxa"/>
          </w:tcPr>
          <w:p w:rsidR="00E22BC2" w:rsidRDefault="00BF069F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703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6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2BC2" w:rsidTr="00B63824">
        <w:tc>
          <w:tcPr>
            <w:tcW w:w="534" w:type="dxa"/>
          </w:tcPr>
          <w:p w:rsidR="00E22BC2" w:rsidRDefault="00BF069F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3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36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2BC2" w:rsidRDefault="00E22BC2">
            <w:pPr>
              <w:spacing w:line="572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22BC2" w:rsidRDefault="009A0455">
      <w:pPr>
        <w:spacing w:line="572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注：除正式职工外</w:t>
      </w:r>
      <w:r w:rsidR="008E66CC">
        <w:rPr>
          <w:rFonts w:ascii="仿宋_GB2312" w:eastAsia="仿宋_GB2312" w:hint="eastAsia"/>
          <w:sz w:val="28"/>
          <w:szCs w:val="28"/>
        </w:rPr>
        <w:t>其它人员需缴纳押金200元。</w:t>
      </w:r>
    </w:p>
    <w:p w:rsidR="00E22BC2" w:rsidRDefault="00D66168">
      <w:pPr>
        <w:spacing w:line="572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bookmarkStart w:id="0" w:name="_GoBack"/>
      <w:bookmarkEnd w:id="0"/>
    </w:p>
    <w:sectPr w:rsidR="00E22BC2" w:rsidSect="00E22B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7CE" w:rsidRDefault="00B737CE" w:rsidP="007C4664">
      <w:r>
        <w:separator/>
      </w:r>
    </w:p>
  </w:endnote>
  <w:endnote w:type="continuationSeparator" w:id="0">
    <w:p w:rsidR="00B737CE" w:rsidRDefault="00B737CE" w:rsidP="007C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7CE" w:rsidRDefault="00B737CE" w:rsidP="007C4664">
      <w:r>
        <w:separator/>
      </w:r>
    </w:p>
  </w:footnote>
  <w:footnote w:type="continuationSeparator" w:id="0">
    <w:p w:rsidR="00B737CE" w:rsidRDefault="00B737CE" w:rsidP="007C4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15F4"/>
    <w:rsid w:val="00010342"/>
    <w:rsid w:val="00045A6B"/>
    <w:rsid w:val="00046274"/>
    <w:rsid w:val="000B6628"/>
    <w:rsid w:val="000E0D10"/>
    <w:rsid w:val="000F7463"/>
    <w:rsid w:val="00120109"/>
    <w:rsid w:val="001437A4"/>
    <w:rsid w:val="00176A0E"/>
    <w:rsid w:val="00187B1B"/>
    <w:rsid w:val="00194BB4"/>
    <w:rsid w:val="00195DCA"/>
    <w:rsid w:val="001D0BC3"/>
    <w:rsid w:val="001F4592"/>
    <w:rsid w:val="001F55FB"/>
    <w:rsid w:val="0022639D"/>
    <w:rsid w:val="00246703"/>
    <w:rsid w:val="002600D7"/>
    <w:rsid w:val="0028669E"/>
    <w:rsid w:val="002C4FE9"/>
    <w:rsid w:val="002D0B43"/>
    <w:rsid w:val="002E6025"/>
    <w:rsid w:val="003052A5"/>
    <w:rsid w:val="00336F87"/>
    <w:rsid w:val="0036454C"/>
    <w:rsid w:val="003709C8"/>
    <w:rsid w:val="00372123"/>
    <w:rsid w:val="003A3D5B"/>
    <w:rsid w:val="003B726D"/>
    <w:rsid w:val="003F2F5E"/>
    <w:rsid w:val="00406267"/>
    <w:rsid w:val="004276B2"/>
    <w:rsid w:val="00466E91"/>
    <w:rsid w:val="004A30DC"/>
    <w:rsid w:val="004C24C0"/>
    <w:rsid w:val="004C6333"/>
    <w:rsid w:val="00526971"/>
    <w:rsid w:val="005332E3"/>
    <w:rsid w:val="00570C9A"/>
    <w:rsid w:val="005767B2"/>
    <w:rsid w:val="005874AE"/>
    <w:rsid w:val="00587BFD"/>
    <w:rsid w:val="00592CD2"/>
    <w:rsid w:val="00594FDD"/>
    <w:rsid w:val="0059612C"/>
    <w:rsid w:val="005D0A78"/>
    <w:rsid w:val="005E09B4"/>
    <w:rsid w:val="00600D6F"/>
    <w:rsid w:val="00617689"/>
    <w:rsid w:val="00654F71"/>
    <w:rsid w:val="0065758B"/>
    <w:rsid w:val="006C152E"/>
    <w:rsid w:val="006C31FC"/>
    <w:rsid w:val="006D11E4"/>
    <w:rsid w:val="006F7FA1"/>
    <w:rsid w:val="00711201"/>
    <w:rsid w:val="007570A4"/>
    <w:rsid w:val="00762733"/>
    <w:rsid w:val="00774655"/>
    <w:rsid w:val="007C4664"/>
    <w:rsid w:val="007E2FFB"/>
    <w:rsid w:val="00802E30"/>
    <w:rsid w:val="00820724"/>
    <w:rsid w:val="00820827"/>
    <w:rsid w:val="00832D6D"/>
    <w:rsid w:val="008441F5"/>
    <w:rsid w:val="00853EA5"/>
    <w:rsid w:val="00865775"/>
    <w:rsid w:val="00866278"/>
    <w:rsid w:val="008A75C9"/>
    <w:rsid w:val="008E66CC"/>
    <w:rsid w:val="00902C90"/>
    <w:rsid w:val="00921035"/>
    <w:rsid w:val="00925F5D"/>
    <w:rsid w:val="0096660E"/>
    <w:rsid w:val="00972CE3"/>
    <w:rsid w:val="00976B84"/>
    <w:rsid w:val="009A0455"/>
    <w:rsid w:val="009B4A6F"/>
    <w:rsid w:val="009B535E"/>
    <w:rsid w:val="009D54F7"/>
    <w:rsid w:val="00A07D37"/>
    <w:rsid w:val="00A2502C"/>
    <w:rsid w:val="00A278C3"/>
    <w:rsid w:val="00A46021"/>
    <w:rsid w:val="00A522BF"/>
    <w:rsid w:val="00A53C57"/>
    <w:rsid w:val="00A6552F"/>
    <w:rsid w:val="00A75966"/>
    <w:rsid w:val="00AC0F30"/>
    <w:rsid w:val="00B015F4"/>
    <w:rsid w:val="00B17507"/>
    <w:rsid w:val="00B31E5A"/>
    <w:rsid w:val="00B4010B"/>
    <w:rsid w:val="00B63824"/>
    <w:rsid w:val="00B72F15"/>
    <w:rsid w:val="00B737CE"/>
    <w:rsid w:val="00B73B31"/>
    <w:rsid w:val="00B76017"/>
    <w:rsid w:val="00BF069F"/>
    <w:rsid w:val="00C01671"/>
    <w:rsid w:val="00C2357D"/>
    <w:rsid w:val="00C97A11"/>
    <w:rsid w:val="00CD3720"/>
    <w:rsid w:val="00CD7C2A"/>
    <w:rsid w:val="00D31D4E"/>
    <w:rsid w:val="00D61BEC"/>
    <w:rsid w:val="00D66168"/>
    <w:rsid w:val="00DB721E"/>
    <w:rsid w:val="00DE04AE"/>
    <w:rsid w:val="00DE1E02"/>
    <w:rsid w:val="00E22BC2"/>
    <w:rsid w:val="00E2644D"/>
    <w:rsid w:val="00E82D17"/>
    <w:rsid w:val="00E859A3"/>
    <w:rsid w:val="00E86B26"/>
    <w:rsid w:val="00EC61CF"/>
    <w:rsid w:val="00EC6E32"/>
    <w:rsid w:val="00ED420F"/>
    <w:rsid w:val="00F16247"/>
    <w:rsid w:val="00F315C2"/>
    <w:rsid w:val="00F40764"/>
    <w:rsid w:val="00F705C5"/>
    <w:rsid w:val="00F9758D"/>
    <w:rsid w:val="00FB62F8"/>
    <w:rsid w:val="00FD39E9"/>
    <w:rsid w:val="05000803"/>
    <w:rsid w:val="1C562E6E"/>
    <w:rsid w:val="316B2F94"/>
    <w:rsid w:val="477875CC"/>
    <w:rsid w:val="5C9B375B"/>
    <w:rsid w:val="6E8377C6"/>
    <w:rsid w:val="71F2374E"/>
    <w:rsid w:val="7471428D"/>
    <w:rsid w:val="7E33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22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22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E22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E22B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22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郭海霞</dc:creator>
  <cp:lastModifiedBy>郭海霞</cp:lastModifiedBy>
  <cp:revision>30</cp:revision>
  <cp:lastPrinted>2019-07-23T09:10:00Z</cp:lastPrinted>
  <dcterms:created xsi:type="dcterms:W3CDTF">2018-11-26T07:32:00Z</dcterms:created>
  <dcterms:modified xsi:type="dcterms:W3CDTF">2019-07-25T04:37:00Z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