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b/>
          <w:bCs/>
          <w:sz w:val="44"/>
          <w:szCs w:val="44"/>
        </w:rPr>
      </w:pPr>
    </w:p>
    <w:p>
      <w:pPr>
        <w:tabs>
          <w:tab w:val="left" w:pos="4500"/>
          <w:tab w:val="left" w:pos="5040"/>
          <w:tab w:val="left" w:pos="5400"/>
        </w:tabs>
        <w:spacing w:line="360" w:lineRule="auto"/>
        <w:jc w:val="center"/>
        <w:rPr>
          <w:rFonts w:hint="eastAsia" w:ascii="仿宋" w:hAnsi="仿宋" w:eastAsia="仿宋" w:cs="仿宋"/>
          <w:b/>
          <w:bCs/>
          <w:szCs w:val="44"/>
        </w:rPr>
      </w:pPr>
    </w:p>
    <w:p>
      <w:pPr>
        <w:tabs>
          <w:tab w:val="left" w:pos="4500"/>
          <w:tab w:val="left" w:pos="5040"/>
          <w:tab w:val="left" w:pos="5400"/>
        </w:tabs>
        <w:spacing w:line="360" w:lineRule="auto"/>
        <w:jc w:val="center"/>
        <w:rPr>
          <w:rFonts w:hint="eastAsia" w:ascii="仿宋" w:hAnsi="仿宋" w:eastAsia="仿宋" w:cs="仿宋"/>
          <w:b/>
          <w:bCs/>
          <w:szCs w:val="44"/>
        </w:rPr>
      </w:pPr>
    </w:p>
    <w:p>
      <w:pPr>
        <w:tabs>
          <w:tab w:val="left" w:pos="4500"/>
          <w:tab w:val="left" w:pos="5040"/>
          <w:tab w:val="left" w:pos="5400"/>
        </w:tabs>
        <w:spacing w:line="360" w:lineRule="auto"/>
        <w:jc w:val="center"/>
        <w:rPr>
          <w:rFonts w:hint="eastAsia" w:ascii="仿宋" w:hAnsi="仿宋" w:eastAsia="仿宋" w:cs="仿宋"/>
          <w:b/>
          <w:bCs/>
          <w:szCs w:val="44"/>
        </w:rPr>
      </w:pPr>
    </w:p>
    <w:p>
      <w:pPr>
        <w:tabs>
          <w:tab w:val="left" w:pos="4500"/>
          <w:tab w:val="left" w:pos="5040"/>
          <w:tab w:val="left" w:pos="5400"/>
        </w:tabs>
        <w:spacing w:line="720" w:lineRule="auto"/>
        <w:jc w:val="center"/>
        <w:rPr>
          <w:rFonts w:hint="eastAsia" w:ascii="仿宋" w:hAnsi="仿宋" w:eastAsia="仿宋" w:cs="仿宋"/>
          <w:b/>
          <w:bCs/>
          <w:sz w:val="44"/>
          <w:szCs w:val="44"/>
        </w:rPr>
      </w:pPr>
      <w:bookmarkStart w:id="40" w:name="_GoBack"/>
      <w:r>
        <w:rPr>
          <w:rFonts w:hint="eastAsia" w:ascii="仿宋" w:hAnsi="仿宋" w:eastAsia="仿宋" w:cs="仿宋"/>
          <w:b/>
          <w:bCs/>
          <w:sz w:val="44"/>
          <w:szCs w:val="44"/>
        </w:rPr>
        <w:t>中国农业科学院兰州兽医研究所</w:t>
      </w:r>
    </w:p>
    <w:p>
      <w:pPr>
        <w:tabs>
          <w:tab w:val="left" w:pos="4500"/>
          <w:tab w:val="left" w:pos="5040"/>
          <w:tab w:val="left" w:pos="5400"/>
        </w:tabs>
        <w:spacing w:line="720" w:lineRule="auto"/>
        <w:jc w:val="center"/>
        <w:rPr>
          <w:rFonts w:hint="eastAsia" w:ascii="仿宋" w:hAnsi="仿宋" w:eastAsia="仿宋" w:cs="仿宋"/>
          <w:b/>
          <w:bCs/>
          <w:sz w:val="44"/>
          <w:szCs w:val="44"/>
        </w:rPr>
      </w:pPr>
      <w:r>
        <w:rPr>
          <w:rFonts w:hint="eastAsia" w:ascii="仿宋" w:hAnsi="仿宋" w:eastAsia="仿宋" w:cs="仿宋"/>
          <w:b/>
          <w:bCs/>
          <w:sz w:val="44"/>
          <w:szCs w:val="44"/>
        </w:rPr>
        <w:t>所区部分冷库环保改造报价要求</w:t>
      </w:r>
    </w:p>
    <w:bookmarkEnd w:id="40"/>
    <w:p>
      <w:pPr>
        <w:spacing w:line="1140" w:lineRule="auto"/>
        <w:jc w:val="center"/>
        <w:rPr>
          <w:rFonts w:hint="eastAsia" w:ascii="仿宋" w:hAnsi="仿宋" w:eastAsia="仿宋" w:cs="仿宋"/>
          <w:b/>
          <w:bCs/>
          <w:sz w:val="52"/>
          <w:szCs w:val="52"/>
        </w:rPr>
      </w:pPr>
    </w:p>
    <w:p>
      <w:pPr>
        <w:spacing w:line="1140" w:lineRule="auto"/>
        <w:jc w:val="center"/>
        <w:rPr>
          <w:rFonts w:hint="eastAsia" w:ascii="仿宋" w:hAnsi="仿宋" w:eastAsia="仿宋" w:cs="仿宋"/>
          <w:b/>
          <w:bCs/>
          <w:sz w:val="52"/>
          <w:szCs w:val="52"/>
        </w:rPr>
      </w:pPr>
    </w:p>
    <w:p>
      <w:pPr>
        <w:spacing w:line="1140" w:lineRule="auto"/>
        <w:jc w:val="center"/>
        <w:rPr>
          <w:rFonts w:hint="eastAsia" w:ascii="仿宋" w:hAnsi="仿宋" w:eastAsia="仿宋" w:cs="仿宋"/>
          <w:b/>
          <w:bCs/>
          <w:sz w:val="52"/>
          <w:szCs w:val="52"/>
        </w:rPr>
      </w:pPr>
    </w:p>
    <w:p>
      <w:pPr>
        <w:spacing w:line="1140" w:lineRule="auto"/>
        <w:rPr>
          <w:rFonts w:hint="eastAsia" w:ascii="仿宋" w:hAnsi="仿宋" w:eastAsia="仿宋" w:cs="仿宋"/>
          <w:b/>
          <w:bCs/>
          <w:sz w:val="52"/>
          <w:szCs w:val="52"/>
        </w:rPr>
      </w:pPr>
    </w:p>
    <w:p>
      <w:pPr>
        <w:tabs>
          <w:tab w:val="left" w:pos="4500"/>
          <w:tab w:val="left" w:pos="5040"/>
          <w:tab w:val="left" w:pos="5400"/>
        </w:tabs>
        <w:spacing w:line="720" w:lineRule="auto"/>
        <w:jc w:val="center"/>
        <w:rPr>
          <w:rFonts w:hint="eastAsia" w:ascii="仿宋" w:hAnsi="仿宋" w:eastAsia="仿宋" w:cs="仿宋"/>
          <w:b/>
          <w:bCs/>
          <w:sz w:val="36"/>
          <w:szCs w:val="36"/>
        </w:rPr>
      </w:pPr>
      <w:r>
        <w:rPr>
          <w:rFonts w:hint="eastAsia" w:ascii="仿宋" w:hAnsi="仿宋" w:eastAsia="仿宋" w:cs="仿宋"/>
          <w:b/>
          <w:bCs/>
          <w:sz w:val="36"/>
          <w:szCs w:val="36"/>
        </w:rPr>
        <w:t>中国农业科学院兰州兽医研究所</w:t>
      </w:r>
    </w:p>
    <w:p>
      <w:pPr>
        <w:tabs>
          <w:tab w:val="left" w:pos="4500"/>
          <w:tab w:val="left" w:pos="5040"/>
          <w:tab w:val="left" w:pos="5400"/>
        </w:tabs>
        <w:spacing w:line="720" w:lineRule="auto"/>
        <w:jc w:val="center"/>
        <w:rPr>
          <w:rFonts w:hint="eastAsia" w:ascii="仿宋" w:hAnsi="仿宋" w:eastAsia="仿宋" w:cs="仿宋"/>
          <w:b/>
          <w:bCs/>
          <w:sz w:val="36"/>
          <w:szCs w:val="36"/>
        </w:rPr>
        <w:sectPr>
          <w:footerReference r:id="rId3" w:type="default"/>
          <w:pgSz w:w="11906" w:h="16838"/>
          <w:pgMar w:top="1701" w:right="1701" w:bottom="1418" w:left="1418" w:header="851" w:footer="992" w:gutter="0"/>
          <w:pgNumType w:start="1"/>
          <w:cols w:space="720" w:num="1"/>
          <w:docGrid w:type="linesAndChars" w:linePitch="312" w:charSpace="0"/>
        </w:sectPr>
      </w:pPr>
      <w:r>
        <w:rPr>
          <w:rFonts w:hint="eastAsia" w:ascii="仿宋" w:hAnsi="仿宋" w:eastAsia="仿宋" w:cs="仿宋"/>
          <w:b/>
          <w:bCs/>
          <w:sz w:val="36"/>
          <w:szCs w:val="36"/>
        </w:rPr>
        <w:t>2021年8月</w:t>
      </w:r>
    </w:p>
    <w:p>
      <w:pPr>
        <w:jc w:val="center"/>
        <w:rPr>
          <w:rFonts w:hint="eastAsia"/>
          <w:b/>
          <w:sz w:val="36"/>
          <w:szCs w:val="36"/>
        </w:rPr>
      </w:pPr>
    </w:p>
    <w:p>
      <w:pPr>
        <w:jc w:val="center"/>
        <w:rPr>
          <w:rFonts w:ascii="仿宋" w:hAnsi="仿宋" w:eastAsia="仿宋"/>
          <w:b/>
          <w:sz w:val="36"/>
          <w:szCs w:val="36"/>
        </w:rPr>
      </w:pPr>
      <w:r>
        <w:rPr>
          <w:rFonts w:hint="eastAsia" w:ascii="仿宋" w:hAnsi="仿宋" w:eastAsia="仿宋"/>
          <w:b/>
          <w:sz w:val="36"/>
          <w:szCs w:val="36"/>
        </w:rPr>
        <w:t>中国农业科学院兰州兽医研究所</w:t>
      </w:r>
    </w:p>
    <w:p>
      <w:pPr>
        <w:jc w:val="center"/>
        <w:rPr>
          <w:rFonts w:ascii="仿宋" w:hAnsi="仿宋" w:eastAsia="仿宋"/>
          <w:b/>
          <w:sz w:val="36"/>
          <w:szCs w:val="36"/>
        </w:rPr>
      </w:pPr>
      <w:r>
        <w:rPr>
          <w:rFonts w:hint="eastAsia" w:ascii="仿宋" w:hAnsi="仿宋" w:eastAsia="仿宋"/>
          <w:b/>
          <w:sz w:val="36"/>
          <w:szCs w:val="36"/>
        </w:rPr>
        <w:t>所区部分冷库环保改造报价要求</w:t>
      </w:r>
    </w:p>
    <w:p>
      <w:pPr>
        <w:tabs>
          <w:tab w:val="left" w:pos="4500"/>
          <w:tab w:val="left" w:pos="5040"/>
          <w:tab w:val="left" w:pos="5400"/>
        </w:tabs>
        <w:spacing w:line="720" w:lineRule="auto"/>
        <w:jc w:val="center"/>
        <w:rPr>
          <w:rFonts w:hint="eastAsia" w:ascii="仿宋" w:hAnsi="仿宋" w:eastAsia="仿宋" w:cs="仿宋"/>
          <w:b/>
          <w:bCs/>
          <w:sz w:val="44"/>
          <w:szCs w:val="44"/>
        </w:rPr>
      </w:pPr>
    </w:p>
    <w:p>
      <w:pPr>
        <w:tabs>
          <w:tab w:val="left" w:pos="4500"/>
          <w:tab w:val="left" w:pos="5040"/>
          <w:tab w:val="left" w:pos="5400"/>
        </w:tabs>
        <w:spacing w:line="720" w:lineRule="auto"/>
        <w:jc w:val="center"/>
        <w:rPr>
          <w:rFonts w:hint="eastAsia" w:ascii="仿宋" w:hAnsi="仿宋" w:eastAsia="仿宋" w:cs="仿宋"/>
          <w:b/>
          <w:bCs/>
          <w:sz w:val="44"/>
          <w:szCs w:val="44"/>
        </w:rPr>
      </w:pPr>
      <w:r>
        <w:rPr>
          <w:rFonts w:hint="eastAsia" w:ascii="仿宋" w:hAnsi="仿宋" w:eastAsia="仿宋" w:cs="仿宋"/>
          <w:b/>
          <w:bCs/>
          <w:sz w:val="44"/>
          <w:szCs w:val="44"/>
        </w:rPr>
        <w:t>第一章   总   则</w:t>
      </w:r>
    </w:p>
    <w:p>
      <w:pPr>
        <w:jc w:val="center"/>
        <w:rPr>
          <w:sz w:val="30"/>
          <w:szCs w:val="30"/>
        </w:rPr>
      </w:pPr>
    </w:p>
    <w:p>
      <w:pPr>
        <w:spacing w:line="560" w:lineRule="exact"/>
        <w:ind w:firstLine="548" w:firstLineChars="196"/>
        <w:rPr>
          <w:rFonts w:ascii="仿宋" w:hAnsi="仿宋" w:eastAsia="仿宋" w:cs="仿宋"/>
          <w:b/>
          <w:color w:val="auto"/>
          <w:sz w:val="28"/>
          <w:szCs w:val="28"/>
        </w:rPr>
      </w:pPr>
      <w:r>
        <w:rPr>
          <w:rFonts w:hint="eastAsia" w:ascii="仿宋" w:hAnsi="仿宋" w:eastAsia="仿宋" w:cs="仿宋"/>
          <w:b/>
          <w:color w:val="auto"/>
          <w:sz w:val="28"/>
          <w:szCs w:val="28"/>
        </w:rPr>
        <w:t>一、概况</w:t>
      </w:r>
    </w:p>
    <w:p>
      <w:pPr>
        <w:spacing w:line="800" w:lineRule="exact"/>
        <w:rPr>
          <w:rFonts w:ascii="仿宋" w:hAnsi="仿宋" w:eastAsia="仿宋" w:cs="仿宋"/>
          <w:b/>
          <w:color w:val="auto"/>
          <w:sz w:val="28"/>
          <w:szCs w:val="28"/>
        </w:rPr>
      </w:pPr>
      <w:r>
        <w:rPr>
          <w:rFonts w:hint="eastAsia" w:ascii="仿宋" w:hAnsi="仿宋" w:eastAsia="仿宋" w:cs="仿宋"/>
          <w:b/>
          <w:color w:val="auto"/>
          <w:sz w:val="28"/>
          <w:szCs w:val="28"/>
        </w:rPr>
        <w:tab/>
      </w:r>
      <w:r>
        <w:rPr>
          <w:rFonts w:hint="eastAsia" w:ascii="仿宋" w:hAnsi="仿宋" w:eastAsia="仿宋" w:cs="仿宋"/>
          <w:b/>
          <w:color w:val="auto"/>
          <w:sz w:val="28"/>
          <w:szCs w:val="28"/>
        </w:rPr>
        <w:t>中国农业科学院兰州兽医研究所部分冷库需置换环保制冷剂，以达到环保要求。</w:t>
      </w:r>
    </w:p>
    <w:p>
      <w:pPr>
        <w:spacing w:line="360" w:lineRule="auto"/>
        <w:ind w:right="71" w:firstLine="56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二、报价范围及相关要求</w:t>
      </w:r>
    </w:p>
    <w:p>
      <w:pPr>
        <w:spacing w:line="360" w:lineRule="auto"/>
        <w:ind w:right="71" w:firstLine="56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1.改造工程内容</w:t>
      </w:r>
    </w:p>
    <w:p>
      <w:pPr>
        <w:spacing w:line="360" w:lineRule="auto"/>
        <w:ind w:right="71" w:firstLine="56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对科研大楼14套制冷机组进行制冷剂更换，将原有一氯二氟甲烷（HCFC-22)（以下简称“R22”）非环保型制冷剂更换为R507环保型制冷剂，使之现有冷库既符合生态环境部门对消耗臭氧层物质“ODS”相关要求，又确保有良好的制冷使用效果。</w:t>
      </w:r>
    </w:p>
    <w:p>
      <w:pPr>
        <w:spacing w:line="360" w:lineRule="auto"/>
        <w:ind w:right="71" w:firstLine="56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2.改造工程措施</w:t>
      </w:r>
    </w:p>
    <w:p>
      <w:pPr>
        <w:spacing w:line="360" w:lineRule="auto"/>
        <w:ind w:right="71" w:firstLine="56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2.1将原有R22制冷剂排出系统后，再将原有压缩机机油排出系统，并对整个制冷系统用氮气进行吹污处理，将系统内部的残留机油及残留制冷剂清理干净。</w:t>
      </w:r>
    </w:p>
    <w:p>
      <w:pPr>
        <w:spacing w:line="360" w:lineRule="auto"/>
        <w:ind w:right="71" w:firstLine="56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2.2更换R507专用膨胀阀、加装过滤器。</w:t>
      </w:r>
    </w:p>
    <w:p>
      <w:pPr>
        <w:spacing w:line="360" w:lineRule="auto"/>
        <w:ind w:right="71" w:firstLine="56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2.3加注R507专用机油。</w:t>
      </w:r>
    </w:p>
    <w:p>
      <w:pPr>
        <w:spacing w:line="360" w:lineRule="auto"/>
        <w:ind w:right="71" w:firstLine="56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2.4系统打压检漏、抽真空，加注环保制冷剂R507。</w:t>
      </w:r>
    </w:p>
    <w:p>
      <w:pPr>
        <w:spacing w:line="360" w:lineRule="auto"/>
        <w:ind w:right="71" w:firstLine="56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2.5 调试机组。</w:t>
      </w:r>
    </w:p>
    <w:p>
      <w:pPr>
        <w:spacing w:line="360" w:lineRule="auto"/>
        <w:ind w:right="71" w:firstLine="56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（四）其它</w:t>
      </w:r>
    </w:p>
    <w:p>
      <w:pPr>
        <w:spacing w:line="360" w:lineRule="auto"/>
        <w:ind w:right="71" w:firstLine="56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报价人应在报价表上写明报价内容的单价和总价。总价为完成施工的价格。如果单价合计与总价有出入，以低价为准，大写与小写有出入，以大写为准。报价人对每种货物按报价文件要求，一个方案只允许有一个报价。</w:t>
      </w:r>
    </w:p>
    <w:p>
      <w:pPr>
        <w:spacing w:after="120" w:line="360" w:lineRule="auto"/>
        <w:ind w:firstLine="548"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三、改造达到的质量标准</w:t>
      </w:r>
    </w:p>
    <w:p>
      <w:pPr>
        <w:spacing w:line="360" w:lineRule="auto"/>
        <w:ind w:firstLine="565" w:firstLineChars="202"/>
        <w:rPr>
          <w:rFonts w:hint="eastAsia" w:ascii="仿宋" w:hAnsi="仿宋" w:eastAsia="仿宋" w:cs="仿宋"/>
          <w:b/>
          <w:color w:val="auto"/>
          <w:sz w:val="28"/>
          <w:szCs w:val="28"/>
        </w:rPr>
      </w:pPr>
      <w:r>
        <w:rPr>
          <w:rFonts w:hint="eastAsia" w:ascii="仿宋" w:hAnsi="仿宋" w:eastAsia="仿宋" w:cs="仿宋"/>
          <w:b/>
          <w:color w:val="auto"/>
          <w:sz w:val="28"/>
          <w:szCs w:val="28"/>
        </w:rPr>
        <w:t>依据设计图纸技术要求及规范标准达到合格。</w:t>
      </w:r>
    </w:p>
    <w:p>
      <w:pPr>
        <w:spacing w:after="120" w:line="360" w:lineRule="auto"/>
        <w:ind w:firstLine="548"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四、报价人资格要求</w:t>
      </w:r>
    </w:p>
    <w:p>
      <w:pPr>
        <w:spacing w:line="360" w:lineRule="auto"/>
        <w:ind w:firstLine="565" w:firstLineChars="202"/>
        <w:rPr>
          <w:rFonts w:hint="eastAsia" w:ascii="仿宋" w:hAnsi="仿宋" w:eastAsia="仿宋" w:cs="仿宋"/>
          <w:b/>
          <w:color w:val="auto"/>
          <w:sz w:val="28"/>
          <w:szCs w:val="28"/>
        </w:rPr>
      </w:pPr>
      <w:r>
        <w:rPr>
          <w:rFonts w:hint="eastAsia" w:ascii="仿宋" w:hAnsi="仿宋" w:eastAsia="仿宋" w:cs="仿宋"/>
          <w:b/>
          <w:color w:val="auto"/>
          <w:sz w:val="28"/>
          <w:szCs w:val="28"/>
        </w:rPr>
        <w:t>（一）符合《中华人民共和国政府采购法》第二十二条规定的合格报价人条件。</w:t>
      </w:r>
    </w:p>
    <w:p>
      <w:pPr>
        <w:spacing w:line="360" w:lineRule="auto"/>
        <w:ind w:firstLine="565" w:firstLineChars="202"/>
        <w:rPr>
          <w:rFonts w:hint="eastAsia" w:ascii="仿宋" w:hAnsi="仿宋" w:eastAsia="仿宋" w:cs="仿宋"/>
          <w:b/>
          <w:color w:val="auto"/>
          <w:sz w:val="28"/>
          <w:szCs w:val="28"/>
        </w:rPr>
      </w:pPr>
      <w:r>
        <w:rPr>
          <w:rFonts w:hint="eastAsia" w:ascii="仿宋" w:hAnsi="仿宋" w:eastAsia="仿宋" w:cs="仿宋"/>
          <w:b/>
          <w:color w:val="auto"/>
          <w:sz w:val="28"/>
          <w:szCs w:val="28"/>
        </w:rPr>
        <w:t>1.具有独立承担民事责任的能力；</w:t>
      </w:r>
    </w:p>
    <w:p>
      <w:pPr>
        <w:spacing w:line="360" w:lineRule="auto"/>
        <w:ind w:firstLine="565" w:firstLineChars="202"/>
        <w:rPr>
          <w:rFonts w:hint="eastAsia" w:ascii="仿宋" w:hAnsi="仿宋" w:eastAsia="仿宋" w:cs="仿宋"/>
          <w:b/>
          <w:color w:val="auto"/>
          <w:sz w:val="28"/>
          <w:szCs w:val="28"/>
        </w:rPr>
      </w:pPr>
      <w:r>
        <w:rPr>
          <w:rFonts w:hint="eastAsia" w:ascii="仿宋" w:hAnsi="仿宋" w:eastAsia="仿宋" w:cs="仿宋"/>
          <w:b/>
          <w:color w:val="auto"/>
          <w:sz w:val="28"/>
          <w:szCs w:val="28"/>
        </w:rPr>
        <w:t>2.具有良好的商业信誉和健全的财务会计制度；</w:t>
      </w:r>
    </w:p>
    <w:p>
      <w:pPr>
        <w:spacing w:line="360" w:lineRule="auto"/>
        <w:ind w:firstLine="565" w:firstLineChars="202"/>
        <w:rPr>
          <w:rFonts w:hint="eastAsia" w:ascii="仿宋" w:hAnsi="仿宋" w:eastAsia="仿宋" w:cs="仿宋"/>
          <w:b/>
          <w:color w:val="auto"/>
          <w:sz w:val="28"/>
          <w:szCs w:val="28"/>
        </w:rPr>
      </w:pPr>
      <w:r>
        <w:rPr>
          <w:rFonts w:hint="eastAsia" w:ascii="仿宋" w:hAnsi="仿宋" w:eastAsia="仿宋" w:cs="仿宋"/>
          <w:b/>
          <w:color w:val="auto"/>
          <w:sz w:val="28"/>
          <w:szCs w:val="28"/>
        </w:rPr>
        <w:t>3.具有履行合同所必需的设备和专业技术能力；</w:t>
      </w:r>
    </w:p>
    <w:p>
      <w:pPr>
        <w:spacing w:line="360" w:lineRule="auto"/>
        <w:ind w:firstLine="565" w:firstLineChars="202"/>
        <w:rPr>
          <w:rFonts w:hint="eastAsia" w:ascii="仿宋" w:hAnsi="仿宋" w:eastAsia="仿宋" w:cs="仿宋"/>
          <w:b/>
          <w:color w:val="auto"/>
          <w:sz w:val="28"/>
          <w:szCs w:val="28"/>
        </w:rPr>
      </w:pPr>
      <w:r>
        <w:rPr>
          <w:rFonts w:hint="eastAsia" w:ascii="仿宋" w:hAnsi="仿宋" w:eastAsia="仿宋" w:cs="仿宋"/>
          <w:b/>
          <w:color w:val="auto"/>
          <w:sz w:val="28"/>
          <w:szCs w:val="28"/>
        </w:rPr>
        <w:t>4.有依法缴纳税收和社会保障资金的良好记录；</w:t>
      </w:r>
    </w:p>
    <w:p>
      <w:pPr>
        <w:spacing w:line="360" w:lineRule="auto"/>
        <w:ind w:firstLine="565" w:firstLineChars="202"/>
        <w:rPr>
          <w:rFonts w:hint="eastAsia" w:ascii="仿宋" w:hAnsi="仿宋" w:eastAsia="仿宋" w:cs="仿宋"/>
          <w:b/>
          <w:color w:val="auto"/>
          <w:sz w:val="28"/>
          <w:szCs w:val="28"/>
        </w:rPr>
      </w:pPr>
      <w:r>
        <w:rPr>
          <w:rFonts w:hint="eastAsia" w:ascii="仿宋" w:hAnsi="仿宋" w:eastAsia="仿宋" w:cs="仿宋"/>
          <w:b/>
          <w:color w:val="auto"/>
          <w:sz w:val="28"/>
          <w:szCs w:val="28"/>
        </w:rPr>
        <w:t>5.参加政府采购活动前三年内，在经营活动中没有重大违法记录；</w:t>
      </w:r>
    </w:p>
    <w:p>
      <w:pPr>
        <w:spacing w:line="360" w:lineRule="auto"/>
        <w:ind w:firstLine="565" w:firstLineChars="202"/>
        <w:rPr>
          <w:rFonts w:hint="eastAsia" w:ascii="仿宋" w:hAnsi="仿宋" w:eastAsia="仿宋" w:cs="仿宋"/>
          <w:b/>
          <w:color w:val="auto"/>
          <w:sz w:val="28"/>
          <w:szCs w:val="28"/>
        </w:rPr>
      </w:pPr>
      <w:r>
        <w:rPr>
          <w:rFonts w:hint="eastAsia" w:ascii="仿宋" w:hAnsi="仿宋" w:eastAsia="仿宋" w:cs="仿宋"/>
          <w:b/>
          <w:color w:val="auto"/>
          <w:sz w:val="28"/>
          <w:szCs w:val="28"/>
        </w:rPr>
        <w:t>6.法律、行政法规规定的其他条件。</w:t>
      </w:r>
    </w:p>
    <w:p>
      <w:pPr>
        <w:spacing w:line="360" w:lineRule="auto"/>
        <w:ind w:firstLine="565" w:firstLineChars="202"/>
        <w:rPr>
          <w:rFonts w:hint="eastAsia" w:ascii="仿宋" w:hAnsi="仿宋" w:eastAsia="仿宋" w:cs="仿宋"/>
          <w:b/>
          <w:color w:val="auto"/>
          <w:sz w:val="28"/>
          <w:szCs w:val="28"/>
        </w:rPr>
      </w:pPr>
      <w:r>
        <w:rPr>
          <w:rFonts w:hint="eastAsia" w:ascii="仿宋" w:hAnsi="仿宋" w:eastAsia="仿宋" w:cs="仿宋"/>
          <w:b/>
          <w:color w:val="auto"/>
          <w:sz w:val="28"/>
          <w:szCs w:val="28"/>
        </w:rPr>
        <w:t>（二）凡有意参与报价的报价人报价时必须提供法定代表人（或授权委托人）身份证明、《企业营业执照》、《税务登记证》、《组织机构代码证》或三证合一以及相应的资质证明文件复印件一套（复印件加盖公章）。</w:t>
      </w:r>
    </w:p>
    <w:p>
      <w:pPr>
        <w:spacing w:line="360" w:lineRule="auto"/>
        <w:ind w:firstLine="565" w:firstLineChars="202"/>
        <w:rPr>
          <w:rFonts w:hint="eastAsia" w:ascii="仿宋" w:hAnsi="仿宋" w:eastAsia="仿宋" w:cs="仿宋"/>
          <w:b/>
          <w:color w:val="auto"/>
          <w:sz w:val="28"/>
          <w:szCs w:val="28"/>
        </w:rPr>
      </w:pPr>
      <w:r>
        <w:rPr>
          <w:rFonts w:hint="eastAsia" w:ascii="仿宋" w:hAnsi="仿宋" w:eastAsia="仿宋" w:cs="仿宋"/>
          <w:b/>
          <w:color w:val="auto"/>
          <w:sz w:val="28"/>
          <w:szCs w:val="28"/>
        </w:rPr>
        <w:t>（三）报价人必须提供由中国裁判文书网或信用中国提供的报价人查询记录截图（加盖公章）。</w:t>
      </w:r>
    </w:p>
    <w:p>
      <w:pPr>
        <w:spacing w:after="120" w:line="360" w:lineRule="auto"/>
        <w:ind w:firstLine="548"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五、施工及验收依据</w:t>
      </w:r>
    </w:p>
    <w:p>
      <w:pPr>
        <w:spacing w:line="360" w:lineRule="auto"/>
        <w:ind w:firstLine="565" w:firstLineChars="202"/>
        <w:rPr>
          <w:rFonts w:hint="eastAsia" w:ascii="仿宋" w:hAnsi="仿宋" w:eastAsia="仿宋" w:cs="仿宋"/>
          <w:b/>
          <w:color w:val="auto"/>
          <w:sz w:val="28"/>
          <w:szCs w:val="28"/>
        </w:rPr>
      </w:pPr>
      <w:r>
        <w:rPr>
          <w:rFonts w:hint="eastAsia" w:ascii="仿宋" w:hAnsi="仿宋" w:eastAsia="仿宋" w:cs="仿宋"/>
          <w:b/>
          <w:color w:val="auto"/>
          <w:sz w:val="28"/>
          <w:szCs w:val="28"/>
        </w:rPr>
        <w:t>工程建设与施工应符合但不仅限于现行有关国家标准和部颁标准、工程验收标准及规范。</w:t>
      </w:r>
    </w:p>
    <w:p>
      <w:pPr>
        <w:spacing w:line="560" w:lineRule="exact"/>
        <w:ind w:firstLine="560"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六、其他要求</w:t>
      </w:r>
    </w:p>
    <w:p>
      <w:pPr>
        <w:spacing w:line="560" w:lineRule="exact"/>
        <w:ind w:firstLine="560"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1、</w:t>
      </w:r>
      <w:r>
        <w:rPr>
          <w:rFonts w:ascii="仿宋" w:hAnsi="仿宋" w:eastAsia="仿宋" w:cs="仿宋"/>
          <w:b/>
          <w:color w:val="auto"/>
          <w:sz w:val="28"/>
          <w:szCs w:val="28"/>
        </w:rPr>
        <w:t>所有材料必须提供出厂合格证及检验报告，施工资料按照相关规范要求整理，工程竣工后将相关资料提交</w:t>
      </w:r>
      <w:r>
        <w:rPr>
          <w:rFonts w:hint="eastAsia" w:ascii="仿宋" w:hAnsi="仿宋" w:eastAsia="仿宋" w:cs="仿宋"/>
          <w:b/>
          <w:color w:val="auto"/>
          <w:sz w:val="28"/>
          <w:szCs w:val="28"/>
        </w:rPr>
        <w:t>监理方。</w:t>
      </w:r>
    </w:p>
    <w:p>
      <w:pPr>
        <w:spacing w:line="560" w:lineRule="exact"/>
        <w:ind w:firstLine="560"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2、工期 30日历天。保修期</w:t>
      </w:r>
      <w:r>
        <w:rPr>
          <w:rFonts w:ascii="仿宋" w:hAnsi="仿宋" w:eastAsia="仿宋" w:cs="仿宋"/>
          <w:b/>
          <w:color w:val="auto"/>
          <w:sz w:val="28"/>
          <w:szCs w:val="28"/>
          <w:highlight w:val="none"/>
        </w:rPr>
        <w:t>自验收合格之日起保修二年。</w:t>
      </w:r>
    </w:p>
    <w:p>
      <w:pPr>
        <w:spacing w:line="560" w:lineRule="exact"/>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付款方式：竣工验收合格交付使用后，并将所有竣工资料及施工过程相关资料按要求提交后10天内支付至合同价款的90%；竣工结算完成后，预留合同结算价款的3%作为质保金，其余工程款10个工作日内一次性支付。</w:t>
      </w:r>
    </w:p>
    <w:p>
      <w:pPr>
        <w:spacing w:line="560" w:lineRule="exact"/>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4、报价人于2021年8月18日17:00之前将报名文件（资质和营业执照扫描版）发送至邮箱：zengshuang@caas.cn，视为参加本项目报价。</w:t>
      </w:r>
    </w:p>
    <w:p>
      <w:pPr>
        <w:spacing w:line="560" w:lineRule="exact"/>
        <w:ind w:firstLine="560"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5、报价人于2021年8月19日10:00准时参加现场踏勘，地点：兰州兽医研究所指定地点，联系人：曾爽（15002606984）。</w:t>
      </w:r>
    </w:p>
    <w:p>
      <w:pPr>
        <w:spacing w:line="560" w:lineRule="exact"/>
        <w:ind w:firstLine="560"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6、</w:t>
      </w:r>
      <w:r>
        <w:rPr>
          <w:color w:val="auto"/>
          <w:highlight w:val="none"/>
        </w:rPr>
        <w:fldChar w:fldCharType="begin"/>
      </w:r>
      <w:r>
        <w:rPr>
          <w:color w:val="auto"/>
          <w:highlight w:val="none"/>
        </w:rPr>
        <w:instrText xml:space="preserve"> HYPERLINK "mailto:报价人于2021年8月19日17:00%20前，对报价要求中的内容有疑问的，以书面形式送至曾爽（综合楼208办公室）或者电子版（纸质版加盖公章后的扫描件）发送给邮箱zengshuang@caas.cn。我方将统一答疑并回复给各报价人。" </w:instrText>
      </w:r>
      <w:r>
        <w:rPr>
          <w:color w:val="auto"/>
          <w:highlight w:val="none"/>
        </w:rPr>
        <w:fldChar w:fldCharType="separate"/>
      </w:r>
      <w:r>
        <w:rPr>
          <w:rStyle w:val="10"/>
          <w:rFonts w:ascii="仿宋" w:hAnsi="仿宋" w:eastAsia="仿宋" w:cs="仿宋"/>
          <w:b/>
          <w:color w:val="auto"/>
          <w:sz w:val="28"/>
          <w:szCs w:val="28"/>
          <w:highlight w:val="none"/>
        </w:rPr>
        <w:t>报价人于20</w:t>
      </w:r>
      <w:r>
        <w:rPr>
          <w:rStyle w:val="10"/>
          <w:rFonts w:hint="eastAsia" w:ascii="仿宋" w:hAnsi="仿宋" w:eastAsia="仿宋" w:cs="仿宋"/>
          <w:b/>
          <w:color w:val="auto"/>
          <w:sz w:val="28"/>
          <w:szCs w:val="28"/>
          <w:highlight w:val="none"/>
        </w:rPr>
        <w:t>21</w:t>
      </w:r>
      <w:r>
        <w:rPr>
          <w:rStyle w:val="10"/>
          <w:rFonts w:ascii="仿宋" w:hAnsi="仿宋" w:eastAsia="仿宋" w:cs="仿宋"/>
          <w:b/>
          <w:color w:val="auto"/>
          <w:sz w:val="28"/>
          <w:szCs w:val="28"/>
          <w:highlight w:val="none"/>
        </w:rPr>
        <w:t>年</w:t>
      </w:r>
      <w:r>
        <w:rPr>
          <w:rStyle w:val="10"/>
          <w:rFonts w:hint="eastAsia" w:ascii="仿宋" w:hAnsi="仿宋" w:eastAsia="仿宋" w:cs="仿宋"/>
          <w:b/>
          <w:color w:val="auto"/>
          <w:sz w:val="28"/>
          <w:szCs w:val="28"/>
          <w:highlight w:val="none"/>
        </w:rPr>
        <w:t>8</w:t>
      </w:r>
      <w:r>
        <w:rPr>
          <w:rStyle w:val="10"/>
          <w:rFonts w:ascii="仿宋" w:hAnsi="仿宋" w:eastAsia="仿宋" w:cs="仿宋"/>
          <w:b/>
          <w:color w:val="auto"/>
          <w:sz w:val="28"/>
          <w:szCs w:val="28"/>
          <w:highlight w:val="none"/>
        </w:rPr>
        <w:t>月</w:t>
      </w:r>
      <w:r>
        <w:rPr>
          <w:rStyle w:val="10"/>
          <w:rFonts w:hint="eastAsia" w:ascii="仿宋" w:hAnsi="仿宋" w:eastAsia="仿宋" w:cs="仿宋"/>
          <w:b/>
          <w:color w:val="auto"/>
          <w:sz w:val="28"/>
          <w:szCs w:val="28"/>
          <w:highlight w:val="none"/>
        </w:rPr>
        <w:t>19</w:t>
      </w:r>
      <w:r>
        <w:rPr>
          <w:rStyle w:val="10"/>
          <w:rFonts w:ascii="仿宋" w:hAnsi="仿宋" w:eastAsia="仿宋" w:cs="仿宋"/>
          <w:b/>
          <w:color w:val="auto"/>
          <w:sz w:val="28"/>
          <w:szCs w:val="28"/>
          <w:highlight w:val="none"/>
        </w:rPr>
        <w:t>日</w:t>
      </w:r>
      <w:r>
        <w:rPr>
          <w:rStyle w:val="10"/>
          <w:rFonts w:hint="eastAsia" w:ascii="仿宋" w:hAnsi="仿宋" w:eastAsia="仿宋" w:cs="仿宋"/>
          <w:b/>
          <w:color w:val="auto"/>
          <w:sz w:val="28"/>
          <w:szCs w:val="28"/>
          <w:highlight w:val="none"/>
        </w:rPr>
        <w:t xml:space="preserve">17:00 </w:t>
      </w:r>
      <w:r>
        <w:rPr>
          <w:rStyle w:val="10"/>
          <w:rFonts w:ascii="仿宋" w:hAnsi="仿宋" w:eastAsia="仿宋" w:cs="仿宋"/>
          <w:b/>
          <w:color w:val="auto"/>
          <w:sz w:val="28"/>
          <w:szCs w:val="28"/>
          <w:highlight w:val="none"/>
        </w:rPr>
        <w:t>前，对报价要求中的内容有疑问的，以书面形式送至</w:t>
      </w:r>
      <w:r>
        <w:rPr>
          <w:rStyle w:val="10"/>
          <w:rFonts w:hint="eastAsia" w:ascii="仿宋" w:hAnsi="仿宋" w:eastAsia="仿宋" w:cs="仿宋"/>
          <w:b/>
          <w:color w:val="auto"/>
          <w:sz w:val="28"/>
          <w:szCs w:val="28"/>
          <w:highlight w:val="none"/>
        </w:rPr>
        <w:t>曾爽</w:t>
      </w:r>
      <w:r>
        <w:rPr>
          <w:rStyle w:val="10"/>
          <w:rFonts w:ascii="仿宋" w:hAnsi="仿宋" w:eastAsia="仿宋" w:cs="仿宋"/>
          <w:b/>
          <w:color w:val="auto"/>
          <w:sz w:val="28"/>
          <w:szCs w:val="28"/>
          <w:highlight w:val="none"/>
        </w:rPr>
        <w:t>（</w:t>
      </w:r>
      <w:r>
        <w:rPr>
          <w:rStyle w:val="10"/>
          <w:rFonts w:hint="eastAsia" w:ascii="仿宋" w:hAnsi="仿宋" w:eastAsia="仿宋" w:cs="仿宋"/>
          <w:b/>
          <w:color w:val="auto"/>
          <w:sz w:val="28"/>
          <w:szCs w:val="28"/>
          <w:highlight w:val="none"/>
        </w:rPr>
        <w:t>综合楼208</w:t>
      </w:r>
      <w:r>
        <w:rPr>
          <w:rStyle w:val="10"/>
          <w:rFonts w:ascii="仿宋" w:hAnsi="仿宋" w:eastAsia="仿宋" w:cs="仿宋"/>
          <w:b/>
          <w:color w:val="auto"/>
          <w:sz w:val="28"/>
          <w:szCs w:val="28"/>
          <w:highlight w:val="none"/>
        </w:rPr>
        <w:t>办公室）</w:t>
      </w:r>
      <w:r>
        <w:rPr>
          <w:rStyle w:val="10"/>
          <w:rFonts w:hint="eastAsia" w:ascii="仿宋" w:hAnsi="仿宋" w:eastAsia="仿宋" w:cs="仿宋"/>
          <w:b/>
          <w:color w:val="auto"/>
          <w:sz w:val="28"/>
          <w:szCs w:val="28"/>
          <w:highlight w:val="none"/>
        </w:rPr>
        <w:t>或者电子版（纸质版加盖公章后的扫描件）发送给邮箱zengshuang@caas.cn</w:t>
      </w:r>
      <w:r>
        <w:rPr>
          <w:rStyle w:val="10"/>
          <w:rFonts w:ascii="仿宋" w:hAnsi="仿宋" w:eastAsia="仿宋" w:cs="仿宋"/>
          <w:b/>
          <w:color w:val="auto"/>
          <w:sz w:val="28"/>
          <w:szCs w:val="28"/>
          <w:highlight w:val="none"/>
        </w:rPr>
        <w:t>。我方将</w:t>
      </w:r>
      <w:r>
        <w:rPr>
          <w:rStyle w:val="10"/>
          <w:rFonts w:hint="eastAsia" w:ascii="仿宋" w:hAnsi="仿宋" w:eastAsia="仿宋" w:cs="仿宋"/>
          <w:b/>
          <w:color w:val="auto"/>
          <w:sz w:val="28"/>
          <w:szCs w:val="28"/>
          <w:highlight w:val="none"/>
        </w:rPr>
        <w:t>统一</w:t>
      </w:r>
      <w:r>
        <w:rPr>
          <w:rStyle w:val="10"/>
          <w:rFonts w:ascii="仿宋" w:hAnsi="仿宋" w:eastAsia="仿宋" w:cs="仿宋"/>
          <w:b/>
          <w:color w:val="auto"/>
          <w:sz w:val="28"/>
          <w:szCs w:val="28"/>
          <w:highlight w:val="none"/>
        </w:rPr>
        <w:t>答疑并回复给各报价人。</w:t>
      </w:r>
      <w:r>
        <w:rPr>
          <w:rStyle w:val="10"/>
          <w:rFonts w:ascii="仿宋" w:hAnsi="仿宋" w:eastAsia="仿宋" w:cs="仿宋"/>
          <w:b/>
          <w:color w:val="auto"/>
          <w:sz w:val="28"/>
          <w:szCs w:val="28"/>
          <w:highlight w:val="none"/>
        </w:rPr>
        <w:fldChar w:fldCharType="end"/>
      </w:r>
    </w:p>
    <w:p>
      <w:pPr>
        <w:spacing w:line="560" w:lineRule="exact"/>
        <w:ind w:firstLine="560"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ascii="仿宋" w:hAnsi="仿宋" w:eastAsia="仿宋" w:cs="仿宋"/>
          <w:b/>
          <w:color w:val="auto"/>
          <w:sz w:val="28"/>
          <w:szCs w:val="28"/>
          <w:highlight w:val="none"/>
        </w:rPr>
        <w:t>各报价人于20</w:t>
      </w:r>
      <w:r>
        <w:rPr>
          <w:rFonts w:hint="eastAsia" w:ascii="仿宋" w:hAnsi="仿宋" w:eastAsia="仿宋" w:cs="仿宋"/>
          <w:b/>
          <w:color w:val="auto"/>
          <w:sz w:val="28"/>
          <w:szCs w:val="28"/>
          <w:highlight w:val="none"/>
        </w:rPr>
        <w:t>21</w:t>
      </w:r>
      <w:r>
        <w:rPr>
          <w:rFonts w:ascii="仿宋" w:hAnsi="仿宋" w:eastAsia="仿宋" w:cs="仿宋"/>
          <w:b/>
          <w:color w:val="auto"/>
          <w:sz w:val="28"/>
          <w:szCs w:val="28"/>
          <w:highlight w:val="none"/>
        </w:rPr>
        <w:t>年</w:t>
      </w:r>
      <w:r>
        <w:rPr>
          <w:rFonts w:hint="eastAsia" w:ascii="仿宋" w:hAnsi="仿宋" w:eastAsia="仿宋" w:cs="仿宋"/>
          <w:b/>
          <w:color w:val="auto"/>
          <w:sz w:val="28"/>
          <w:szCs w:val="28"/>
          <w:highlight w:val="none"/>
        </w:rPr>
        <w:t>8</w:t>
      </w:r>
      <w:r>
        <w:rPr>
          <w:rFonts w:ascii="仿宋" w:hAnsi="仿宋" w:eastAsia="仿宋" w:cs="仿宋"/>
          <w:b/>
          <w:color w:val="auto"/>
          <w:sz w:val="28"/>
          <w:szCs w:val="28"/>
          <w:highlight w:val="none"/>
        </w:rPr>
        <w:t>月</w:t>
      </w:r>
      <w:r>
        <w:rPr>
          <w:rFonts w:hint="eastAsia" w:ascii="仿宋" w:hAnsi="仿宋" w:eastAsia="仿宋" w:cs="仿宋"/>
          <w:b/>
          <w:color w:val="auto"/>
          <w:sz w:val="28"/>
          <w:szCs w:val="28"/>
          <w:highlight w:val="none"/>
        </w:rPr>
        <w:t>24</w:t>
      </w:r>
      <w:r>
        <w:rPr>
          <w:rFonts w:ascii="仿宋" w:hAnsi="仿宋" w:eastAsia="仿宋" w:cs="仿宋"/>
          <w:b/>
          <w:color w:val="auto"/>
          <w:sz w:val="28"/>
          <w:szCs w:val="28"/>
          <w:highlight w:val="none"/>
        </w:rPr>
        <w:t>日</w:t>
      </w:r>
      <w:r>
        <w:rPr>
          <w:rFonts w:hint="eastAsia" w:ascii="仿宋" w:hAnsi="仿宋" w:eastAsia="仿宋" w:cs="仿宋"/>
          <w:b/>
          <w:color w:val="auto"/>
          <w:sz w:val="28"/>
          <w:szCs w:val="28"/>
          <w:highlight w:val="none"/>
        </w:rPr>
        <w:t>15:00</w:t>
      </w:r>
      <w:r>
        <w:rPr>
          <w:rFonts w:ascii="仿宋" w:hAnsi="仿宋" w:eastAsia="仿宋" w:cs="仿宋"/>
          <w:b/>
          <w:color w:val="auto"/>
          <w:sz w:val="28"/>
          <w:szCs w:val="28"/>
          <w:highlight w:val="none"/>
        </w:rPr>
        <w:t>将报价文件密封后送</w:t>
      </w:r>
      <w:r>
        <w:rPr>
          <w:rFonts w:hint="eastAsia" w:ascii="仿宋" w:hAnsi="仿宋" w:eastAsia="仿宋" w:cs="仿宋"/>
          <w:b/>
          <w:color w:val="auto"/>
          <w:sz w:val="28"/>
          <w:szCs w:val="28"/>
          <w:highlight w:val="none"/>
        </w:rPr>
        <w:t>至会议室（综合楼第三会议室）</w:t>
      </w:r>
      <w:r>
        <w:rPr>
          <w:rFonts w:ascii="仿宋" w:hAnsi="仿宋" w:eastAsia="仿宋" w:cs="仿宋"/>
          <w:b/>
          <w:color w:val="auto"/>
          <w:sz w:val="28"/>
          <w:szCs w:val="28"/>
          <w:highlight w:val="none"/>
        </w:rPr>
        <w:t>，</w:t>
      </w:r>
      <w:r>
        <w:rPr>
          <w:rFonts w:hint="eastAsia" w:ascii="仿宋" w:hAnsi="仿宋" w:eastAsia="仿宋" w:cs="仿宋"/>
          <w:b/>
          <w:color w:val="auto"/>
          <w:sz w:val="28"/>
          <w:szCs w:val="28"/>
          <w:highlight w:val="none"/>
        </w:rPr>
        <w:t>并参加价格评议会议</w:t>
      </w:r>
      <w:r>
        <w:rPr>
          <w:rFonts w:ascii="仿宋" w:hAnsi="仿宋" w:eastAsia="仿宋" w:cs="仿宋"/>
          <w:b/>
          <w:color w:val="auto"/>
          <w:sz w:val="28"/>
          <w:szCs w:val="28"/>
          <w:highlight w:val="none"/>
        </w:rPr>
        <w:t>，</w:t>
      </w:r>
      <w:r>
        <w:rPr>
          <w:rFonts w:hint="eastAsia" w:ascii="仿宋" w:hAnsi="仿宋" w:eastAsia="仿宋" w:cs="仿宋"/>
          <w:b/>
          <w:color w:val="auto"/>
          <w:sz w:val="28"/>
          <w:szCs w:val="28"/>
          <w:highlight w:val="none"/>
        </w:rPr>
        <w:t>报价人</w:t>
      </w:r>
      <w:r>
        <w:rPr>
          <w:rFonts w:ascii="仿宋" w:hAnsi="仿宋" w:eastAsia="仿宋" w:cs="仿宋"/>
          <w:b/>
          <w:color w:val="auto"/>
          <w:sz w:val="28"/>
          <w:szCs w:val="28"/>
          <w:highlight w:val="none"/>
        </w:rPr>
        <w:t>参加</w:t>
      </w:r>
      <w:r>
        <w:rPr>
          <w:rFonts w:hint="eastAsia" w:ascii="仿宋" w:hAnsi="仿宋" w:eastAsia="仿宋" w:cs="仿宋"/>
          <w:b/>
          <w:color w:val="auto"/>
          <w:sz w:val="28"/>
          <w:szCs w:val="28"/>
          <w:highlight w:val="none"/>
        </w:rPr>
        <w:t>会议人员</w:t>
      </w:r>
      <w:r>
        <w:rPr>
          <w:rFonts w:ascii="仿宋" w:hAnsi="仿宋" w:eastAsia="仿宋" w:cs="仿宋"/>
          <w:b/>
          <w:color w:val="auto"/>
          <w:sz w:val="28"/>
          <w:szCs w:val="28"/>
          <w:highlight w:val="none"/>
        </w:rPr>
        <w:t>请务必携带身份证原件及法人授权委托书。</w:t>
      </w:r>
      <w:r>
        <w:rPr>
          <w:rFonts w:hint="eastAsia" w:ascii="仿宋" w:hAnsi="仿宋" w:eastAsia="仿宋" w:cs="仿宋"/>
          <w:b/>
          <w:color w:val="auto"/>
          <w:sz w:val="28"/>
          <w:szCs w:val="28"/>
          <w:highlight w:val="none"/>
        </w:rPr>
        <w:t>投标时间如有变动，我方会提前通知，如无时间变更通知，请按时参加评议会。</w:t>
      </w:r>
    </w:p>
    <w:p>
      <w:pPr>
        <w:spacing w:after="120" w:line="360" w:lineRule="auto"/>
        <w:ind w:firstLine="548" w:firstLineChars="196"/>
        <w:rPr>
          <w:rFonts w:hint="eastAsia" w:ascii="仿宋" w:hAnsi="仿宋" w:eastAsia="仿宋" w:cs="仿宋"/>
          <w:b/>
          <w:bCs/>
          <w:color w:val="auto"/>
          <w:sz w:val="44"/>
          <w:szCs w:val="44"/>
        </w:rPr>
      </w:pPr>
      <w:r>
        <w:rPr>
          <w:rFonts w:hint="eastAsia" w:ascii="仿宋" w:hAnsi="仿宋" w:eastAsia="仿宋" w:cs="仿宋"/>
          <w:b/>
          <w:color w:val="auto"/>
          <w:sz w:val="28"/>
          <w:szCs w:val="28"/>
        </w:rPr>
        <w:t>8、评比办法：本次价格评议采用综合评比法，评委组按施工方案和报价确定最优中标人。</w:t>
      </w:r>
    </w:p>
    <w:p>
      <w:pPr>
        <w:spacing w:line="560" w:lineRule="exact"/>
        <w:jc w:val="left"/>
        <w:rPr>
          <w:sz w:val="30"/>
          <w:szCs w:val="30"/>
        </w:rPr>
        <w:sectPr>
          <w:footerReference r:id="rId5" w:type="first"/>
          <w:footerReference r:id="rId4" w:type="default"/>
          <w:pgSz w:w="11906" w:h="16838"/>
          <w:pgMar w:top="1701" w:right="1701" w:bottom="1418" w:left="1418" w:header="851" w:footer="992" w:gutter="0"/>
          <w:cols w:space="720" w:num="1"/>
          <w:docGrid w:type="linesAndChars" w:linePitch="312" w:charSpace="0"/>
        </w:sectPr>
      </w:pPr>
    </w:p>
    <w:p>
      <w:pPr>
        <w:pStyle w:val="2"/>
        <w:spacing w:line="500" w:lineRule="exact"/>
        <w:ind w:firstLine="1958" w:firstLineChars="445"/>
        <w:rPr>
          <w:rFonts w:hint="eastAsia" w:ascii="仿宋" w:hAnsi="仿宋" w:eastAsia="仿宋" w:cs="仿宋"/>
          <w:sz w:val="44"/>
          <w:szCs w:val="44"/>
        </w:rPr>
      </w:pPr>
      <w:bookmarkStart w:id="0" w:name="_Toc13282"/>
      <w:r>
        <w:rPr>
          <w:rFonts w:hint="eastAsia" w:ascii="仿宋" w:hAnsi="仿宋" w:eastAsia="仿宋" w:cs="仿宋"/>
          <w:sz w:val="44"/>
          <w:szCs w:val="44"/>
        </w:rPr>
        <w:t xml:space="preserve">第二章  </w:t>
      </w:r>
      <w:bookmarkEnd w:id="0"/>
      <w:r>
        <w:rPr>
          <w:rFonts w:hint="eastAsia" w:ascii="仿宋" w:hAnsi="仿宋" w:eastAsia="仿宋" w:cs="仿宋"/>
          <w:sz w:val="44"/>
          <w:szCs w:val="44"/>
        </w:rPr>
        <w:t>报价文件（一正一副）</w:t>
      </w:r>
    </w:p>
    <w:p>
      <w:pPr>
        <w:spacing w:line="500" w:lineRule="exact"/>
        <w:ind w:firstLine="548" w:firstLineChars="196"/>
        <w:rPr>
          <w:rFonts w:hint="eastAsia" w:ascii="仿宋" w:hAnsi="仿宋" w:eastAsia="仿宋" w:cs="仿宋"/>
          <w:b/>
          <w:bCs/>
          <w:kern w:val="0"/>
          <w:sz w:val="28"/>
          <w:szCs w:val="28"/>
        </w:rPr>
      </w:pPr>
    </w:p>
    <w:p>
      <w:pPr>
        <w:spacing w:line="500" w:lineRule="exact"/>
        <w:ind w:firstLine="548" w:firstLineChars="196"/>
        <w:rPr>
          <w:rFonts w:hint="eastAsia" w:ascii="仿宋" w:hAnsi="仿宋" w:eastAsia="仿宋" w:cs="仿宋"/>
          <w:b/>
          <w:bCs/>
          <w:kern w:val="0"/>
          <w:sz w:val="28"/>
          <w:szCs w:val="28"/>
        </w:rPr>
      </w:pPr>
    </w:p>
    <w:p>
      <w:pPr>
        <w:spacing w:line="500" w:lineRule="exact"/>
        <w:ind w:firstLine="548" w:firstLineChars="196"/>
        <w:rPr>
          <w:rFonts w:hint="eastAsia" w:ascii="仿宋" w:hAnsi="仿宋" w:eastAsia="仿宋" w:cs="仿宋"/>
          <w:b/>
          <w:bCs/>
          <w:color w:val="FF0000"/>
          <w:kern w:val="0"/>
          <w:sz w:val="28"/>
          <w:szCs w:val="28"/>
        </w:rPr>
      </w:pPr>
      <w:r>
        <w:rPr>
          <w:rFonts w:hint="eastAsia" w:ascii="仿宋" w:hAnsi="仿宋" w:eastAsia="仿宋" w:cs="仿宋"/>
          <w:b/>
          <w:bCs/>
          <w:kern w:val="0"/>
          <w:sz w:val="28"/>
          <w:szCs w:val="28"/>
        </w:rPr>
        <w:t>本章提供的附件只是报价文件的部分参考格式内容，报价人编制报价文件时除包含以下附件内容外编写售后服务承诺书。</w:t>
      </w:r>
    </w:p>
    <w:p>
      <w:pPr>
        <w:pStyle w:val="3"/>
        <w:ind w:left="0" w:leftChars="0" w:right="63"/>
        <w:jc w:val="both"/>
        <w:rPr>
          <w:rFonts w:hint="eastAsia" w:ascii="仿宋" w:hAnsi="仿宋" w:eastAsia="仿宋" w:cs="仿宋"/>
          <w:b/>
          <w:bCs/>
          <w:sz w:val="28"/>
          <w:szCs w:val="28"/>
        </w:rPr>
      </w:pPr>
    </w:p>
    <w:p>
      <w:pPr>
        <w:spacing w:line="500" w:lineRule="exact"/>
        <w:jc w:val="center"/>
        <w:rPr>
          <w:rFonts w:hint="eastAsia" w:ascii="仿宋" w:hAnsi="仿宋" w:eastAsia="仿宋" w:cs="仿宋"/>
          <w:b/>
          <w:sz w:val="28"/>
          <w:szCs w:val="28"/>
        </w:rPr>
      </w:pPr>
      <w:bookmarkStart w:id="1" w:name="_Toc229198098"/>
      <w:bookmarkStart w:id="2" w:name="_Toc439687768"/>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1． 报价函</w:t>
      </w:r>
      <w:bookmarkEnd w:id="1"/>
      <w:bookmarkEnd w:id="2"/>
    </w:p>
    <w:p>
      <w:pPr>
        <w:spacing w:line="500" w:lineRule="exact"/>
        <w:jc w:val="left"/>
        <w:rPr>
          <w:rFonts w:hint="eastAsia" w:ascii="仿宋" w:hAnsi="仿宋" w:eastAsia="仿宋" w:cs="仿宋"/>
          <w:sz w:val="28"/>
          <w:szCs w:val="28"/>
        </w:rPr>
      </w:pPr>
    </w:p>
    <w:p>
      <w:p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（报价人名称）</w:t>
      </w:r>
    </w:p>
    <w:p>
      <w:pPr>
        <w:snapToGrid w:val="0"/>
        <w:spacing w:line="500" w:lineRule="exact"/>
        <w:rPr>
          <w:rFonts w:hint="eastAsia" w:ascii="仿宋" w:hAnsi="仿宋" w:eastAsia="仿宋" w:cs="仿宋"/>
          <w:sz w:val="28"/>
          <w:szCs w:val="28"/>
        </w:rPr>
      </w:pPr>
    </w:p>
    <w:p>
      <w:p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    在考察现场并充分研究</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（项目名称）施工报价文件的全部内容后，我方兹以：</w:t>
      </w:r>
    </w:p>
    <w:p>
      <w:p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    人民币（大写）：</w:t>
      </w:r>
      <w:r>
        <w:rPr>
          <w:rFonts w:hint="eastAsia" w:ascii="仿宋" w:hAnsi="仿宋" w:eastAsia="仿宋" w:cs="仿宋"/>
          <w:sz w:val="28"/>
          <w:szCs w:val="28"/>
          <w:u w:val="single"/>
        </w:rPr>
        <w:t xml:space="preserve">                                     </w:t>
      </w:r>
    </w:p>
    <w:p>
      <w:p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    RMB￥：</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p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的报价价格，实施和完成本工程并修补其中的任何缺陷。</w:t>
      </w:r>
    </w:p>
    <w:p>
      <w:pPr>
        <w:snapToGrid w:val="0"/>
        <w:spacing w:line="500" w:lineRule="exact"/>
        <w:ind w:firstLine="420"/>
        <w:rPr>
          <w:rFonts w:hint="eastAsia" w:ascii="仿宋" w:hAnsi="仿宋" w:eastAsia="仿宋" w:cs="仿宋"/>
          <w:sz w:val="28"/>
          <w:szCs w:val="28"/>
        </w:rPr>
      </w:pPr>
      <w:r>
        <w:rPr>
          <w:rFonts w:hint="eastAsia" w:ascii="仿宋" w:hAnsi="仿宋" w:eastAsia="仿宋" w:cs="仿宋"/>
          <w:sz w:val="28"/>
          <w:szCs w:val="28"/>
        </w:rPr>
        <w:t>如果我方中标，我方保证在</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日或按照合同文件规定的开工日期开始上述工程的施工，</w:t>
      </w:r>
      <w:r>
        <w:rPr>
          <w:rFonts w:hint="eastAsia" w:ascii="仿宋" w:hAnsi="仿宋" w:eastAsia="仿宋" w:cs="仿宋"/>
          <w:sz w:val="28"/>
          <w:szCs w:val="28"/>
          <w:u w:val="single"/>
        </w:rPr>
        <w:t xml:space="preserve">           </w:t>
      </w:r>
      <w:r>
        <w:rPr>
          <w:rFonts w:hint="eastAsia" w:ascii="仿宋" w:hAnsi="仿宋" w:eastAsia="仿宋" w:cs="仿宋"/>
          <w:sz w:val="28"/>
          <w:szCs w:val="28"/>
        </w:rPr>
        <w:t>天（日历天）内竣工，并确保工程质量达到</w:t>
      </w:r>
      <w:r>
        <w:rPr>
          <w:rFonts w:hint="eastAsia" w:ascii="仿宋" w:hAnsi="仿宋" w:eastAsia="仿宋" w:cs="仿宋"/>
          <w:sz w:val="28"/>
          <w:szCs w:val="28"/>
          <w:u w:val="single"/>
        </w:rPr>
        <w:t xml:space="preserve">        </w:t>
      </w:r>
      <w:r>
        <w:rPr>
          <w:rFonts w:hint="eastAsia" w:ascii="仿宋" w:hAnsi="仿宋" w:eastAsia="仿宋" w:cs="仿宋"/>
          <w:sz w:val="28"/>
          <w:szCs w:val="28"/>
        </w:rPr>
        <w:t>标准。我方同意本报价函在报价文件规定的提交报价文件截止时间后，在报价文件规定的报价有效期期满前对我方具有约束力。</w:t>
      </w:r>
    </w:p>
    <w:p>
      <w:p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    随本报价函递交的报价函附录是本报价函的组成部分，对我方构成约束力。</w:t>
      </w:r>
    </w:p>
    <w:p>
      <w:p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    报价人（盖单位章）：</w:t>
      </w:r>
      <w:r>
        <w:rPr>
          <w:rFonts w:hint="eastAsia" w:ascii="仿宋" w:hAnsi="仿宋" w:eastAsia="仿宋" w:cs="仿宋"/>
          <w:sz w:val="28"/>
          <w:szCs w:val="28"/>
          <w:u w:val="single"/>
        </w:rPr>
        <w:t xml:space="preserve">                            </w:t>
      </w:r>
    </w:p>
    <w:p>
      <w:pPr>
        <w:snapToGrid w:val="0"/>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    法定代表或委托代理人（签字）：</w:t>
      </w:r>
      <w:r>
        <w:rPr>
          <w:rFonts w:hint="eastAsia" w:ascii="仿宋" w:hAnsi="仿宋" w:eastAsia="仿宋" w:cs="仿宋"/>
          <w:sz w:val="28"/>
          <w:szCs w:val="28"/>
          <w:u w:val="single"/>
        </w:rPr>
        <w:t xml:space="preserve">                  </w:t>
      </w:r>
    </w:p>
    <w:p>
      <w:p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500" w:lineRule="exact"/>
        <w:jc w:val="left"/>
        <w:rPr>
          <w:rFonts w:hint="eastAsia" w:ascii="仿宋" w:hAnsi="仿宋" w:eastAsia="仿宋" w:cs="仿宋"/>
          <w:sz w:val="28"/>
          <w:szCs w:val="28"/>
        </w:rPr>
        <w:sectPr>
          <w:footerReference r:id="rId6" w:type="default"/>
          <w:pgSz w:w="11906" w:h="16838"/>
          <w:pgMar w:top="1701" w:right="1701" w:bottom="1418" w:left="1418" w:header="851" w:footer="992" w:gutter="0"/>
          <w:pgNumType w:start="1"/>
          <w:cols w:space="720" w:num="1"/>
          <w:docGrid w:type="linesAndChars" w:linePitch="312" w:charSpace="0"/>
        </w:sectPr>
      </w:pPr>
    </w:p>
    <w:p>
      <w:pPr>
        <w:pStyle w:val="3"/>
        <w:ind w:left="63" w:right="63"/>
        <w:rPr>
          <w:rFonts w:hint="eastAsia" w:ascii="仿宋" w:hAnsi="仿宋" w:eastAsia="仿宋" w:cs="仿宋"/>
          <w:sz w:val="28"/>
          <w:szCs w:val="28"/>
        </w:rPr>
      </w:pPr>
      <w:bookmarkStart w:id="3" w:name="_Toc91477342"/>
      <w:bookmarkStart w:id="4" w:name="_Toc229198099"/>
      <w:bookmarkStart w:id="5" w:name="_Toc139343631"/>
      <w:bookmarkStart w:id="6" w:name="_Toc149714223"/>
      <w:bookmarkStart w:id="7" w:name="_Toc89058607"/>
    </w:p>
    <w:p>
      <w:pPr>
        <w:jc w:val="center"/>
        <w:rPr>
          <w:rFonts w:hint="eastAsia" w:ascii="仿宋" w:hAnsi="仿宋" w:eastAsia="仿宋" w:cs="仿宋"/>
          <w:b/>
          <w:sz w:val="28"/>
          <w:szCs w:val="28"/>
        </w:rPr>
      </w:pPr>
      <w:bookmarkStart w:id="8" w:name="_Toc247514249"/>
      <w:bookmarkStart w:id="9" w:name="_Toc152042579"/>
      <w:bookmarkStart w:id="10" w:name="_Toc247527830"/>
      <w:bookmarkStart w:id="11" w:name="_Toc444047435"/>
      <w:bookmarkStart w:id="12" w:name="_Toc443561639"/>
      <w:bookmarkStart w:id="13" w:name="_Toc144974859"/>
      <w:bookmarkStart w:id="14" w:name="_Toc488935204"/>
      <w:bookmarkStart w:id="15" w:name="_Toc442208953"/>
      <w:bookmarkStart w:id="16" w:name="_Toc152045790"/>
      <w:r>
        <w:rPr>
          <w:rFonts w:hint="eastAsia" w:ascii="仿宋" w:hAnsi="仿宋" w:eastAsia="仿宋" w:cs="仿宋"/>
          <w:b/>
          <w:sz w:val="28"/>
          <w:szCs w:val="28"/>
        </w:rPr>
        <w:t>2.报价函附录</w:t>
      </w:r>
      <w:bookmarkEnd w:id="8"/>
      <w:bookmarkEnd w:id="9"/>
      <w:bookmarkEnd w:id="10"/>
      <w:bookmarkEnd w:id="11"/>
      <w:bookmarkEnd w:id="12"/>
      <w:bookmarkEnd w:id="13"/>
      <w:bookmarkEnd w:id="14"/>
      <w:bookmarkEnd w:id="15"/>
      <w:bookmarkEnd w:id="16"/>
    </w:p>
    <w:tbl>
      <w:tblPr>
        <w:tblStyle w:val="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2"/>
        <w:gridCol w:w="1472"/>
        <w:gridCol w:w="1472"/>
        <w:gridCol w:w="147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70" w:type="dxa"/>
            <w:vAlign w:val="center"/>
          </w:tcPr>
          <w:p>
            <w:pPr>
              <w:tabs>
                <w:tab w:val="left" w:pos="52"/>
              </w:tabs>
              <w:spacing w:line="360" w:lineRule="auto"/>
              <w:ind w:firstLine="2" w:firstLineChars="1"/>
              <w:jc w:val="center"/>
              <w:rPr>
                <w:rFonts w:hint="eastAsia" w:ascii="仿宋" w:hAnsi="仿宋" w:eastAsia="仿宋" w:cs="仿宋"/>
                <w:sz w:val="28"/>
                <w:szCs w:val="28"/>
                <w:u w:color="000000"/>
              </w:rPr>
            </w:pPr>
            <w:r>
              <w:rPr>
                <w:rFonts w:hint="eastAsia" w:ascii="仿宋" w:hAnsi="仿宋" w:eastAsia="仿宋" w:cs="仿宋"/>
                <w:sz w:val="28"/>
                <w:szCs w:val="28"/>
                <w:u w:color="000000"/>
              </w:rPr>
              <w:t>项目名称</w:t>
            </w:r>
          </w:p>
        </w:tc>
        <w:tc>
          <w:tcPr>
            <w:tcW w:w="6970" w:type="dxa"/>
            <w:gridSpan w:val="5"/>
            <w:vAlign w:val="center"/>
          </w:tcPr>
          <w:p>
            <w:pPr>
              <w:tabs>
                <w:tab w:val="left" w:pos="52"/>
              </w:tabs>
              <w:spacing w:line="360" w:lineRule="auto"/>
              <w:ind w:firstLine="2" w:firstLineChars="1"/>
              <w:jc w:val="center"/>
              <w:rPr>
                <w:rFonts w:hint="eastAsia" w:ascii="仿宋" w:hAnsi="仿宋" w:eastAsia="仿宋" w:cs="仿宋"/>
                <w:sz w:val="28"/>
                <w:szCs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70" w:type="dxa"/>
            <w:vAlign w:val="center"/>
          </w:tcPr>
          <w:p>
            <w:pPr>
              <w:tabs>
                <w:tab w:val="left" w:pos="52"/>
              </w:tabs>
              <w:spacing w:line="360" w:lineRule="auto"/>
              <w:ind w:firstLine="2" w:firstLineChars="1"/>
              <w:jc w:val="center"/>
              <w:rPr>
                <w:rFonts w:hint="eastAsia" w:ascii="仿宋" w:hAnsi="仿宋" w:eastAsia="仿宋" w:cs="仿宋"/>
                <w:sz w:val="28"/>
                <w:szCs w:val="28"/>
                <w:u w:color="000000"/>
              </w:rPr>
            </w:pPr>
            <w:r>
              <w:rPr>
                <w:rFonts w:hint="eastAsia" w:ascii="仿宋" w:hAnsi="仿宋" w:eastAsia="仿宋" w:cs="仿宋"/>
                <w:sz w:val="28"/>
                <w:szCs w:val="28"/>
                <w:u w:color="000000"/>
              </w:rPr>
              <w:t>报价人名称</w:t>
            </w:r>
          </w:p>
        </w:tc>
        <w:tc>
          <w:tcPr>
            <w:tcW w:w="6970" w:type="dxa"/>
            <w:gridSpan w:val="5"/>
            <w:vAlign w:val="center"/>
          </w:tcPr>
          <w:p>
            <w:pPr>
              <w:tabs>
                <w:tab w:val="left" w:pos="52"/>
              </w:tabs>
              <w:spacing w:line="360" w:lineRule="auto"/>
              <w:ind w:firstLine="2" w:firstLineChars="1"/>
              <w:jc w:val="center"/>
              <w:rPr>
                <w:rFonts w:hint="eastAsia" w:ascii="仿宋" w:hAnsi="仿宋" w:eastAsia="仿宋" w:cs="仿宋"/>
                <w:sz w:val="28"/>
                <w:szCs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1470" w:type="dxa"/>
            <w:vAlign w:val="center"/>
          </w:tcPr>
          <w:p>
            <w:pPr>
              <w:tabs>
                <w:tab w:val="left" w:pos="52"/>
              </w:tabs>
              <w:spacing w:line="360" w:lineRule="auto"/>
              <w:ind w:firstLine="2" w:firstLineChars="1"/>
              <w:jc w:val="center"/>
              <w:rPr>
                <w:rFonts w:hint="eastAsia" w:ascii="仿宋" w:hAnsi="仿宋" w:eastAsia="仿宋" w:cs="仿宋"/>
                <w:sz w:val="28"/>
                <w:szCs w:val="28"/>
                <w:u w:color="000000"/>
              </w:rPr>
            </w:pPr>
            <w:r>
              <w:rPr>
                <w:rFonts w:hint="eastAsia" w:ascii="仿宋" w:hAnsi="仿宋" w:eastAsia="仿宋" w:cs="仿宋"/>
                <w:sz w:val="28"/>
                <w:szCs w:val="28"/>
                <w:u w:color="000000"/>
              </w:rPr>
              <w:t>报价</w:t>
            </w:r>
          </w:p>
        </w:tc>
        <w:tc>
          <w:tcPr>
            <w:tcW w:w="6970" w:type="dxa"/>
            <w:gridSpan w:val="5"/>
            <w:vAlign w:val="center"/>
          </w:tcPr>
          <w:p>
            <w:pPr>
              <w:tabs>
                <w:tab w:val="left" w:pos="52"/>
              </w:tabs>
              <w:spacing w:line="360" w:lineRule="auto"/>
              <w:ind w:firstLine="2" w:firstLineChars="1"/>
              <w:jc w:val="center"/>
              <w:rPr>
                <w:rFonts w:hint="eastAsia" w:ascii="仿宋" w:hAnsi="仿宋" w:eastAsia="仿宋" w:cs="仿宋"/>
                <w:sz w:val="28"/>
                <w:szCs w:val="28"/>
              </w:rPr>
            </w:pPr>
          </w:p>
          <w:p>
            <w:pPr>
              <w:tabs>
                <w:tab w:val="left" w:pos="52"/>
              </w:tabs>
              <w:spacing w:line="360" w:lineRule="auto"/>
              <w:ind w:firstLine="2" w:firstLineChars="1"/>
              <w:jc w:val="center"/>
              <w:rPr>
                <w:rFonts w:hint="eastAsia" w:ascii="仿宋" w:hAnsi="仿宋" w:eastAsia="仿宋" w:cs="仿宋"/>
                <w:sz w:val="28"/>
                <w:szCs w:val="28"/>
              </w:rPr>
            </w:pPr>
          </w:p>
          <w:p>
            <w:pPr>
              <w:tabs>
                <w:tab w:val="left" w:pos="52"/>
              </w:tabs>
              <w:spacing w:line="360" w:lineRule="auto"/>
              <w:ind w:firstLine="2" w:firstLineChars="1"/>
              <w:jc w:val="center"/>
              <w:rPr>
                <w:rFonts w:hint="eastAsia"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tabs>
                <w:tab w:val="left" w:pos="52"/>
              </w:tabs>
              <w:spacing w:line="360" w:lineRule="auto"/>
              <w:ind w:firstLine="2" w:firstLineChars="1"/>
              <w:jc w:val="center"/>
              <w:rPr>
                <w:rFonts w:hint="eastAsia" w:ascii="仿宋" w:hAnsi="仿宋" w:eastAsia="仿宋" w:cs="仿宋"/>
                <w:sz w:val="28"/>
                <w:szCs w:val="28"/>
              </w:rPr>
            </w:pPr>
            <w:r>
              <w:rPr>
                <w:rFonts w:hint="eastAsia" w:ascii="仿宋" w:hAnsi="仿宋" w:eastAsia="仿宋" w:cs="仿宋"/>
                <w:sz w:val="28"/>
                <w:szCs w:val="28"/>
              </w:rPr>
              <w:t xml:space="preserve"> 小写：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3"/>
              <w:ind w:left="63" w:right="63"/>
              <w:rPr>
                <w:rFonts w:hint="eastAsia" w:ascii="仿宋" w:hAnsi="仿宋" w:eastAsia="仿宋" w:cs="仿宋"/>
                <w:sz w:val="28"/>
                <w:szCs w:val="28"/>
              </w:rPr>
            </w:pPr>
          </w:p>
          <w:p>
            <w:pPr>
              <w:pStyle w:val="3"/>
              <w:ind w:left="63" w:right="63"/>
              <w:rPr>
                <w:rFonts w:hint="eastAsia" w:ascii="仿宋" w:hAnsi="仿宋" w:eastAsia="仿宋" w:cs="仿宋"/>
                <w:sz w:val="28"/>
                <w:szCs w:val="28"/>
              </w:rPr>
            </w:pPr>
          </w:p>
          <w:p>
            <w:pPr>
              <w:pStyle w:val="3"/>
              <w:ind w:left="63" w:right="63"/>
              <w:rPr>
                <w:rFonts w:hint="eastAsia" w:ascii="仿宋" w:hAnsi="仿宋" w:eastAsia="仿宋" w:cs="仿宋"/>
                <w:sz w:val="28"/>
                <w:szCs w:val="28"/>
              </w:rPr>
            </w:pPr>
            <w:r>
              <w:rPr>
                <w:rFonts w:hint="eastAsia" w:ascii="仿宋" w:hAnsi="仿宋" w:eastAsia="仿宋" w:cs="仿宋"/>
                <w:b/>
                <w:bCs/>
                <w:color w:val="030303"/>
                <w:sz w:val="28"/>
                <w:szCs w:val="28"/>
                <w:shd w:val="clear" w:color="auto" w:fill="FFFFFF"/>
              </w:rPr>
              <w:t>注：报价包含设备费、安装费、运输、现场技术指导及服务、调试、测试、保险、验收、备品备件、专用工具、质保期内的维修保养、税费、对报价人员培训等。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470" w:type="dxa"/>
            <w:vAlign w:val="center"/>
          </w:tcPr>
          <w:p>
            <w:pPr>
              <w:tabs>
                <w:tab w:val="left" w:pos="52"/>
              </w:tabs>
              <w:spacing w:line="360" w:lineRule="auto"/>
              <w:ind w:firstLine="2" w:firstLineChars="1"/>
              <w:jc w:val="center"/>
              <w:rPr>
                <w:rFonts w:hint="eastAsia" w:ascii="仿宋" w:hAnsi="仿宋" w:eastAsia="仿宋" w:cs="仿宋"/>
                <w:sz w:val="28"/>
                <w:szCs w:val="28"/>
                <w:u w:color="000000"/>
              </w:rPr>
            </w:pPr>
            <w:r>
              <w:rPr>
                <w:rFonts w:hint="eastAsia" w:ascii="仿宋" w:hAnsi="仿宋" w:eastAsia="仿宋" w:cs="仿宋"/>
                <w:sz w:val="28"/>
                <w:szCs w:val="28"/>
                <w:u w:color="000000"/>
              </w:rPr>
              <w:t>项目负责人</w:t>
            </w:r>
          </w:p>
        </w:tc>
        <w:tc>
          <w:tcPr>
            <w:tcW w:w="1472" w:type="dxa"/>
            <w:vAlign w:val="center"/>
          </w:tcPr>
          <w:p>
            <w:pPr>
              <w:tabs>
                <w:tab w:val="left" w:pos="52"/>
              </w:tabs>
              <w:spacing w:line="360" w:lineRule="auto"/>
              <w:ind w:firstLine="2" w:firstLineChars="1"/>
              <w:jc w:val="center"/>
              <w:rPr>
                <w:rFonts w:hint="eastAsia" w:ascii="仿宋" w:hAnsi="仿宋" w:eastAsia="仿宋" w:cs="仿宋"/>
                <w:sz w:val="28"/>
                <w:szCs w:val="28"/>
                <w:u w:color="000000"/>
              </w:rPr>
            </w:pPr>
          </w:p>
        </w:tc>
        <w:tc>
          <w:tcPr>
            <w:tcW w:w="1472" w:type="dxa"/>
            <w:vAlign w:val="center"/>
          </w:tcPr>
          <w:p>
            <w:pPr>
              <w:tabs>
                <w:tab w:val="left" w:pos="52"/>
              </w:tabs>
              <w:spacing w:line="360" w:lineRule="auto"/>
              <w:ind w:firstLine="2" w:firstLineChars="1"/>
              <w:jc w:val="center"/>
              <w:rPr>
                <w:rFonts w:hint="eastAsia" w:ascii="仿宋" w:hAnsi="仿宋" w:eastAsia="仿宋" w:cs="仿宋"/>
                <w:sz w:val="28"/>
                <w:szCs w:val="28"/>
                <w:u w:color="000000"/>
              </w:rPr>
            </w:pPr>
            <w:r>
              <w:rPr>
                <w:rFonts w:hint="eastAsia" w:ascii="仿宋" w:hAnsi="仿宋" w:eastAsia="仿宋" w:cs="仿宋"/>
                <w:sz w:val="28"/>
                <w:szCs w:val="28"/>
                <w:u w:color="000000"/>
              </w:rPr>
              <w:t>技术职称</w:t>
            </w:r>
          </w:p>
          <w:p>
            <w:pPr>
              <w:tabs>
                <w:tab w:val="left" w:pos="52"/>
              </w:tabs>
              <w:spacing w:line="360" w:lineRule="auto"/>
              <w:ind w:firstLine="2" w:firstLineChars="1"/>
              <w:jc w:val="center"/>
              <w:rPr>
                <w:rFonts w:hint="eastAsia" w:ascii="仿宋" w:hAnsi="仿宋" w:eastAsia="仿宋" w:cs="仿宋"/>
                <w:sz w:val="28"/>
                <w:szCs w:val="28"/>
                <w:u w:color="000000"/>
              </w:rPr>
            </w:pPr>
            <w:r>
              <w:rPr>
                <w:rFonts w:hint="eastAsia" w:ascii="仿宋" w:hAnsi="仿宋" w:eastAsia="仿宋" w:cs="仿宋"/>
                <w:sz w:val="28"/>
                <w:szCs w:val="28"/>
                <w:u w:color="000000"/>
              </w:rPr>
              <w:t>级别</w:t>
            </w:r>
          </w:p>
        </w:tc>
        <w:tc>
          <w:tcPr>
            <w:tcW w:w="1472" w:type="dxa"/>
            <w:vAlign w:val="center"/>
          </w:tcPr>
          <w:p>
            <w:pPr>
              <w:tabs>
                <w:tab w:val="left" w:pos="52"/>
              </w:tabs>
              <w:spacing w:line="360" w:lineRule="auto"/>
              <w:ind w:firstLine="2" w:firstLineChars="1"/>
              <w:jc w:val="center"/>
              <w:rPr>
                <w:rFonts w:hint="eastAsia" w:ascii="仿宋" w:hAnsi="仿宋" w:eastAsia="仿宋" w:cs="仿宋"/>
                <w:sz w:val="28"/>
                <w:szCs w:val="28"/>
                <w:u w:color="000000"/>
              </w:rPr>
            </w:pPr>
          </w:p>
        </w:tc>
        <w:tc>
          <w:tcPr>
            <w:tcW w:w="1473" w:type="dxa"/>
            <w:vAlign w:val="center"/>
          </w:tcPr>
          <w:p>
            <w:pPr>
              <w:tabs>
                <w:tab w:val="left" w:pos="52"/>
              </w:tabs>
              <w:spacing w:line="360" w:lineRule="auto"/>
              <w:ind w:firstLine="2" w:firstLineChars="1"/>
              <w:jc w:val="center"/>
              <w:rPr>
                <w:rFonts w:hint="eastAsia" w:ascii="仿宋" w:hAnsi="仿宋" w:eastAsia="仿宋" w:cs="仿宋"/>
                <w:sz w:val="28"/>
                <w:szCs w:val="28"/>
                <w:u w:color="000000"/>
              </w:rPr>
            </w:pPr>
            <w:r>
              <w:rPr>
                <w:rFonts w:hint="eastAsia" w:ascii="仿宋" w:hAnsi="仿宋" w:eastAsia="仿宋" w:cs="仿宋"/>
                <w:sz w:val="28"/>
                <w:szCs w:val="28"/>
                <w:u w:color="000000"/>
              </w:rPr>
              <w:t>技术职称证书编号</w:t>
            </w:r>
          </w:p>
        </w:tc>
        <w:tc>
          <w:tcPr>
            <w:tcW w:w="1081" w:type="dxa"/>
            <w:vAlign w:val="center"/>
          </w:tcPr>
          <w:p>
            <w:pPr>
              <w:tabs>
                <w:tab w:val="left" w:pos="52"/>
              </w:tabs>
              <w:spacing w:line="360" w:lineRule="auto"/>
              <w:ind w:firstLine="2" w:firstLineChars="1"/>
              <w:jc w:val="center"/>
              <w:rPr>
                <w:rFonts w:hint="eastAsia" w:ascii="仿宋" w:hAnsi="仿宋" w:eastAsia="仿宋" w:cs="仿宋"/>
                <w:sz w:val="28"/>
                <w:szCs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470" w:type="dxa"/>
            <w:vAlign w:val="center"/>
          </w:tcPr>
          <w:p>
            <w:pPr>
              <w:tabs>
                <w:tab w:val="left" w:pos="52"/>
              </w:tabs>
              <w:spacing w:line="360" w:lineRule="auto"/>
              <w:ind w:firstLine="2" w:firstLineChars="1"/>
              <w:jc w:val="center"/>
              <w:rPr>
                <w:rFonts w:hint="eastAsia" w:ascii="仿宋" w:hAnsi="仿宋" w:eastAsia="仿宋" w:cs="仿宋"/>
                <w:sz w:val="28"/>
                <w:szCs w:val="28"/>
                <w:u w:color="000000"/>
              </w:rPr>
            </w:pPr>
            <w:r>
              <w:rPr>
                <w:rFonts w:hint="eastAsia" w:ascii="仿宋" w:hAnsi="仿宋" w:eastAsia="仿宋" w:cs="仿宋"/>
                <w:sz w:val="28"/>
                <w:szCs w:val="28"/>
                <w:u w:color="000000"/>
              </w:rPr>
              <w:t>施工工期/设计周期</w:t>
            </w:r>
          </w:p>
        </w:tc>
        <w:tc>
          <w:tcPr>
            <w:tcW w:w="6970" w:type="dxa"/>
            <w:gridSpan w:val="5"/>
            <w:vAlign w:val="center"/>
          </w:tcPr>
          <w:p>
            <w:pPr>
              <w:tabs>
                <w:tab w:val="left" w:pos="52"/>
              </w:tabs>
              <w:spacing w:line="360" w:lineRule="auto"/>
              <w:ind w:firstLine="2" w:firstLineChars="1"/>
              <w:jc w:val="center"/>
              <w:rPr>
                <w:rFonts w:hint="eastAsia" w:ascii="仿宋" w:hAnsi="仿宋" w:eastAsia="仿宋" w:cs="仿宋"/>
                <w:sz w:val="28"/>
                <w:szCs w:val="28"/>
                <w:u w:val="single"/>
              </w:rPr>
            </w:pPr>
            <w:r>
              <w:rPr>
                <w:rFonts w:hint="eastAsia" w:ascii="仿宋" w:hAnsi="仿宋" w:eastAsia="仿宋" w:cs="仿宋"/>
                <w:sz w:val="28"/>
                <w:szCs w:val="28"/>
                <w:u w:val="singl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1470" w:type="dxa"/>
            <w:vAlign w:val="center"/>
          </w:tcPr>
          <w:p>
            <w:pPr>
              <w:tabs>
                <w:tab w:val="left" w:pos="52"/>
              </w:tabs>
              <w:spacing w:line="360" w:lineRule="auto"/>
              <w:ind w:firstLine="2" w:firstLineChars="1"/>
              <w:jc w:val="center"/>
              <w:rPr>
                <w:rFonts w:hint="eastAsia" w:ascii="仿宋" w:hAnsi="仿宋" w:eastAsia="仿宋" w:cs="仿宋"/>
                <w:sz w:val="28"/>
                <w:szCs w:val="28"/>
                <w:u w:color="000000"/>
              </w:rPr>
            </w:pPr>
            <w:r>
              <w:rPr>
                <w:rFonts w:hint="eastAsia" w:ascii="仿宋" w:hAnsi="仿宋" w:eastAsia="仿宋" w:cs="仿宋"/>
                <w:sz w:val="28"/>
                <w:szCs w:val="28"/>
                <w:u w:color="000000"/>
              </w:rPr>
              <w:t>备注</w:t>
            </w:r>
          </w:p>
        </w:tc>
        <w:tc>
          <w:tcPr>
            <w:tcW w:w="6970" w:type="dxa"/>
            <w:gridSpan w:val="5"/>
            <w:vAlign w:val="center"/>
          </w:tcPr>
          <w:p>
            <w:pPr>
              <w:tabs>
                <w:tab w:val="left" w:pos="52"/>
              </w:tabs>
              <w:spacing w:line="360" w:lineRule="auto"/>
              <w:ind w:firstLine="2" w:firstLineChars="1"/>
              <w:jc w:val="left"/>
              <w:rPr>
                <w:rFonts w:hint="eastAsia" w:ascii="仿宋" w:hAnsi="仿宋" w:eastAsia="仿宋" w:cs="仿宋"/>
                <w:sz w:val="28"/>
                <w:szCs w:val="28"/>
                <w:u w:color="000000"/>
              </w:rPr>
            </w:pPr>
          </w:p>
          <w:p>
            <w:pPr>
              <w:tabs>
                <w:tab w:val="left" w:pos="52"/>
              </w:tabs>
              <w:spacing w:line="360" w:lineRule="auto"/>
              <w:ind w:firstLine="2" w:firstLineChars="1"/>
              <w:jc w:val="left"/>
              <w:rPr>
                <w:rFonts w:hint="eastAsia" w:ascii="仿宋" w:hAnsi="仿宋" w:eastAsia="仿宋" w:cs="仿宋"/>
                <w:sz w:val="28"/>
                <w:szCs w:val="28"/>
                <w:u w:color="000000"/>
              </w:rPr>
            </w:pPr>
            <w:r>
              <w:rPr>
                <w:rFonts w:hint="eastAsia" w:ascii="仿宋" w:hAnsi="仿宋" w:eastAsia="仿宋" w:cs="仿宋"/>
                <w:sz w:val="28"/>
                <w:szCs w:val="28"/>
                <w:u w:color="000000"/>
              </w:rPr>
              <w:t>说明</w:t>
            </w:r>
          </w:p>
          <w:p>
            <w:pPr>
              <w:tabs>
                <w:tab w:val="left" w:pos="52"/>
              </w:tabs>
              <w:spacing w:line="360" w:lineRule="auto"/>
              <w:ind w:firstLine="2" w:firstLineChars="1"/>
              <w:jc w:val="center"/>
              <w:rPr>
                <w:rFonts w:hint="eastAsia" w:ascii="仿宋" w:hAnsi="仿宋" w:eastAsia="仿宋" w:cs="仿宋"/>
                <w:sz w:val="28"/>
                <w:szCs w:val="28"/>
                <w:u w:color="000000"/>
              </w:rPr>
            </w:pPr>
          </w:p>
        </w:tc>
      </w:tr>
    </w:tbl>
    <w:p>
      <w:pPr>
        <w:spacing w:line="440" w:lineRule="exact"/>
        <w:ind w:left="840" w:leftChars="400" w:firstLine="3080" w:firstLineChars="1100"/>
        <w:rPr>
          <w:rFonts w:hint="eastAsia" w:ascii="仿宋" w:hAnsi="仿宋" w:eastAsia="仿宋" w:cs="仿宋"/>
          <w:sz w:val="28"/>
          <w:szCs w:val="28"/>
        </w:rPr>
      </w:pPr>
    </w:p>
    <w:p>
      <w:pPr>
        <w:pStyle w:val="3"/>
        <w:ind w:left="63" w:right="63"/>
        <w:rPr>
          <w:rFonts w:hint="eastAsia" w:ascii="仿宋" w:hAnsi="仿宋" w:eastAsia="仿宋" w:cs="仿宋"/>
          <w:sz w:val="28"/>
          <w:szCs w:val="28"/>
        </w:rPr>
      </w:pPr>
    </w:p>
    <w:p>
      <w:pPr>
        <w:pStyle w:val="3"/>
        <w:ind w:left="63" w:right="63"/>
        <w:rPr>
          <w:rFonts w:hint="eastAsia" w:ascii="仿宋" w:hAnsi="仿宋" w:eastAsia="仿宋" w:cs="仿宋"/>
          <w:sz w:val="28"/>
          <w:szCs w:val="28"/>
        </w:rPr>
      </w:pPr>
    </w:p>
    <w:p>
      <w:pPr>
        <w:pStyle w:val="3"/>
        <w:ind w:left="63" w:right="63"/>
        <w:rPr>
          <w:rFonts w:hint="eastAsia" w:ascii="仿宋" w:hAnsi="仿宋" w:eastAsia="仿宋" w:cs="仿宋"/>
          <w:sz w:val="28"/>
          <w:szCs w:val="28"/>
        </w:rPr>
      </w:pPr>
    </w:p>
    <w:p>
      <w:pPr>
        <w:pStyle w:val="3"/>
        <w:ind w:left="63" w:right="63"/>
        <w:rPr>
          <w:rFonts w:hint="eastAsia" w:ascii="仿宋" w:hAnsi="仿宋" w:eastAsia="仿宋" w:cs="仿宋"/>
          <w:sz w:val="28"/>
          <w:szCs w:val="28"/>
        </w:rPr>
      </w:pPr>
    </w:p>
    <w:p>
      <w:pPr>
        <w:rPr>
          <w:rFonts w:hint="eastAsia" w:ascii="仿宋" w:hAnsi="仿宋" w:eastAsia="仿宋" w:cs="仿宋"/>
          <w:b/>
          <w:sz w:val="28"/>
          <w:szCs w:val="28"/>
        </w:rPr>
      </w:pPr>
    </w:p>
    <w:p>
      <w:pPr>
        <w:jc w:val="center"/>
        <w:rPr>
          <w:rFonts w:hint="eastAsia" w:ascii="仿宋" w:hAnsi="仿宋" w:eastAsia="仿宋" w:cs="仿宋"/>
          <w:b/>
          <w:sz w:val="28"/>
          <w:szCs w:val="28"/>
        </w:rPr>
      </w:pPr>
      <w:bookmarkStart w:id="17" w:name="_Toc8502"/>
      <w:r>
        <w:rPr>
          <w:rFonts w:hint="eastAsia" w:ascii="仿宋" w:hAnsi="仿宋" w:eastAsia="仿宋" w:cs="仿宋"/>
          <w:b/>
          <w:sz w:val="28"/>
          <w:szCs w:val="28"/>
        </w:rPr>
        <w:t>3.分部分项工程报价明细表（清单自行编制）</w:t>
      </w:r>
      <w:r>
        <w:rPr>
          <w:rFonts w:hint="eastAsia" w:ascii="仿宋" w:hAnsi="仿宋" w:eastAsia="仿宋" w:cs="仿宋"/>
          <w:b/>
          <w:sz w:val="28"/>
          <w:szCs w:val="28"/>
        </w:rPr>
        <w:br w:type="page"/>
      </w:r>
      <w:r>
        <w:rPr>
          <w:rFonts w:hint="eastAsia" w:ascii="仿宋" w:hAnsi="仿宋" w:eastAsia="仿宋" w:cs="仿宋"/>
          <w:b/>
          <w:sz w:val="28"/>
          <w:szCs w:val="28"/>
        </w:rPr>
        <w:t>4.施工组织</w:t>
      </w:r>
      <w:bookmarkEnd w:id="17"/>
      <w:r>
        <w:rPr>
          <w:rFonts w:hint="eastAsia" w:ascii="仿宋" w:hAnsi="仿宋" w:eastAsia="仿宋" w:cs="仿宋"/>
          <w:b/>
          <w:sz w:val="28"/>
          <w:szCs w:val="28"/>
        </w:rPr>
        <w:t>方案</w:t>
      </w:r>
    </w:p>
    <w:p>
      <w:pPr>
        <w:spacing w:line="360" w:lineRule="auto"/>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改造施工组织方案</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① 施工方案；</w:t>
      </w:r>
    </w:p>
    <w:p>
      <w:pPr>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② 施工进度计划及保证措施</w:t>
      </w:r>
    </w:p>
    <w:p>
      <w:pPr>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③ 质量保证措施</w:t>
      </w:r>
    </w:p>
    <w:p>
      <w:pPr>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④ 安全保证措施</w:t>
      </w:r>
    </w:p>
    <w:p>
      <w:pPr>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⑤ 文明施工现场措施</w:t>
      </w: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sz w:val="28"/>
          <w:szCs w:val="28"/>
        </w:rPr>
      </w:pPr>
    </w:p>
    <w:p>
      <w:pPr>
        <w:spacing w:line="500" w:lineRule="exact"/>
        <w:ind w:firstLine="1120" w:firstLineChars="400"/>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5． 法定代表人身份证明和法定代表人授权书</w:t>
      </w:r>
    </w:p>
    <w:p>
      <w:pPr>
        <w:spacing w:line="400" w:lineRule="exact"/>
        <w:jc w:val="center"/>
        <w:rPr>
          <w:rFonts w:hint="eastAsia" w:ascii="仿宋" w:hAnsi="仿宋" w:eastAsia="仿宋" w:cs="仿宋"/>
          <w:b/>
          <w:bCs/>
          <w:sz w:val="28"/>
          <w:szCs w:val="28"/>
        </w:rPr>
      </w:pPr>
    </w:p>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（一）法定代表人身份证明</w:t>
      </w:r>
    </w:p>
    <w:p>
      <w:pPr>
        <w:pStyle w:val="3"/>
        <w:tabs>
          <w:tab w:val="left" w:pos="4778"/>
        </w:tabs>
        <w:spacing w:line="400" w:lineRule="exact"/>
        <w:ind w:left="63" w:right="63"/>
        <w:rPr>
          <w:rFonts w:hint="eastAsia" w:ascii="仿宋" w:hAnsi="仿宋" w:eastAsia="仿宋" w:cs="仿宋"/>
          <w:sz w:val="28"/>
          <w:szCs w:val="28"/>
        </w:rPr>
      </w:pPr>
    </w:p>
    <w:p>
      <w:pPr>
        <w:pStyle w:val="3"/>
        <w:tabs>
          <w:tab w:val="left" w:pos="4778"/>
        </w:tabs>
        <w:spacing w:line="340" w:lineRule="exact"/>
        <w:ind w:left="63" w:right="63"/>
        <w:jc w:val="both"/>
        <w:rPr>
          <w:rFonts w:hint="eastAsia" w:ascii="仿宋" w:hAnsi="仿宋" w:eastAsia="仿宋" w:cs="仿宋"/>
          <w:sz w:val="28"/>
          <w:szCs w:val="28"/>
        </w:rPr>
      </w:pPr>
      <w:r>
        <w:rPr>
          <w:rFonts w:hint="eastAsia" w:ascii="仿宋" w:hAnsi="仿宋" w:eastAsia="仿宋" w:cs="仿宋"/>
          <w:sz w:val="28"/>
          <w:szCs w:val="28"/>
        </w:rPr>
        <w:t>报价人名称：</w:t>
      </w:r>
      <w:r>
        <w:rPr>
          <w:rFonts w:hint="eastAsia" w:ascii="仿宋" w:hAnsi="仿宋" w:eastAsia="仿宋" w:cs="仿宋"/>
          <w:sz w:val="28"/>
          <w:szCs w:val="28"/>
          <w:u w:val="single"/>
        </w:rPr>
        <w:tab/>
      </w:r>
    </w:p>
    <w:p>
      <w:pPr>
        <w:pStyle w:val="3"/>
        <w:spacing w:line="340" w:lineRule="exact"/>
        <w:ind w:left="63" w:right="63"/>
        <w:rPr>
          <w:rFonts w:hint="eastAsia" w:ascii="仿宋" w:hAnsi="仿宋" w:eastAsia="仿宋" w:cs="仿宋"/>
          <w:sz w:val="28"/>
          <w:szCs w:val="28"/>
        </w:rPr>
      </w:pPr>
    </w:p>
    <w:p>
      <w:pPr>
        <w:pStyle w:val="3"/>
        <w:tabs>
          <w:tab w:val="left" w:pos="4778"/>
        </w:tabs>
        <w:spacing w:before="36" w:line="340" w:lineRule="exact"/>
        <w:ind w:left="63" w:right="63"/>
        <w:jc w:val="both"/>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ab/>
      </w:r>
    </w:p>
    <w:p>
      <w:pPr>
        <w:pStyle w:val="3"/>
        <w:spacing w:line="340" w:lineRule="exact"/>
        <w:ind w:left="63" w:right="63"/>
        <w:rPr>
          <w:rFonts w:hint="eastAsia" w:ascii="仿宋" w:hAnsi="仿宋" w:eastAsia="仿宋" w:cs="仿宋"/>
          <w:sz w:val="28"/>
          <w:szCs w:val="28"/>
        </w:rPr>
      </w:pPr>
    </w:p>
    <w:p>
      <w:pPr>
        <w:pStyle w:val="3"/>
        <w:tabs>
          <w:tab w:val="left" w:pos="789"/>
          <w:tab w:val="left" w:pos="4778"/>
        </w:tabs>
        <w:spacing w:before="36" w:line="340" w:lineRule="exact"/>
        <w:ind w:left="63" w:right="63"/>
        <w:jc w:val="both"/>
        <w:rPr>
          <w:rFonts w:hint="eastAsia" w:ascii="仿宋" w:hAnsi="仿宋" w:eastAsia="仿宋" w:cs="仿宋"/>
          <w:sz w:val="28"/>
          <w:szCs w:val="28"/>
        </w:rPr>
      </w:pPr>
      <w:r>
        <w:rPr>
          <w:rFonts w:hint="eastAsia" w:ascii="仿宋" w:hAnsi="仿宋" w:eastAsia="仿宋" w:cs="仿宋"/>
          <w:sz w:val="28"/>
          <w:szCs w:val="28"/>
        </w:rPr>
        <w:t>地</w:t>
      </w:r>
      <w:r>
        <w:rPr>
          <w:rFonts w:hint="eastAsia" w:ascii="仿宋" w:hAnsi="仿宋" w:eastAsia="仿宋" w:cs="仿宋"/>
          <w:sz w:val="28"/>
          <w:szCs w:val="28"/>
        </w:rPr>
        <w:tab/>
      </w:r>
      <w:r>
        <w:rPr>
          <w:rFonts w:hint="eastAsia" w:ascii="仿宋" w:hAnsi="仿宋" w:eastAsia="仿宋" w:cs="仿宋"/>
          <w:sz w:val="28"/>
          <w:szCs w:val="28"/>
        </w:rPr>
        <w:t>址：</w:t>
      </w:r>
      <w:r>
        <w:rPr>
          <w:rFonts w:hint="eastAsia" w:ascii="仿宋" w:hAnsi="仿宋" w:eastAsia="仿宋" w:cs="仿宋"/>
          <w:sz w:val="28"/>
          <w:szCs w:val="28"/>
          <w:u w:val="single"/>
        </w:rPr>
        <w:tab/>
      </w:r>
    </w:p>
    <w:p>
      <w:pPr>
        <w:pStyle w:val="3"/>
        <w:spacing w:line="340" w:lineRule="exact"/>
        <w:ind w:left="63" w:right="63"/>
        <w:rPr>
          <w:rFonts w:hint="eastAsia" w:ascii="仿宋" w:hAnsi="仿宋" w:eastAsia="仿宋" w:cs="仿宋"/>
          <w:sz w:val="28"/>
          <w:szCs w:val="28"/>
        </w:rPr>
      </w:pPr>
    </w:p>
    <w:p>
      <w:pPr>
        <w:pStyle w:val="3"/>
        <w:tabs>
          <w:tab w:val="left" w:pos="2370"/>
          <w:tab w:val="left" w:pos="3525"/>
        </w:tabs>
        <w:spacing w:before="36" w:line="340" w:lineRule="exact"/>
        <w:ind w:left="63" w:right="63"/>
        <w:jc w:val="both"/>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ab/>
      </w:r>
      <w:r>
        <w:rPr>
          <w:rFonts w:hint="eastAsia" w:ascii="仿宋" w:hAnsi="仿宋" w:eastAsia="仿宋" w:cs="仿宋"/>
          <w:sz w:val="28"/>
          <w:szCs w:val="28"/>
        </w:rPr>
        <w:t xml:space="preserve">年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3"/>
        <w:spacing w:before="5" w:line="340" w:lineRule="exact"/>
        <w:ind w:left="63" w:right="63"/>
        <w:rPr>
          <w:rFonts w:hint="eastAsia" w:ascii="仿宋" w:hAnsi="仿宋" w:eastAsia="仿宋" w:cs="仿宋"/>
          <w:sz w:val="28"/>
          <w:szCs w:val="28"/>
        </w:rPr>
      </w:pPr>
    </w:p>
    <w:p>
      <w:pPr>
        <w:pStyle w:val="3"/>
        <w:tabs>
          <w:tab w:val="left" w:pos="2783"/>
          <w:tab w:val="left" w:pos="3945"/>
          <w:tab w:val="left" w:pos="4995"/>
          <w:tab w:val="left" w:pos="6775"/>
        </w:tabs>
        <w:spacing w:before="37" w:line="340" w:lineRule="exact"/>
        <w:ind w:left="63" w:right="63"/>
        <w:jc w:val="both"/>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ab/>
      </w:r>
      <w:r>
        <w:rPr>
          <w:rFonts w:hint="eastAsia" w:ascii="仿宋" w:hAnsi="仿宋" w:eastAsia="仿宋" w:cs="仿宋"/>
          <w:sz w:val="28"/>
          <w:szCs w:val="28"/>
        </w:rPr>
        <w:t>性别：</w:t>
      </w:r>
      <w:r>
        <w:rPr>
          <w:rFonts w:hint="eastAsia" w:ascii="仿宋" w:hAnsi="仿宋" w:eastAsia="仿宋" w:cs="仿宋"/>
          <w:sz w:val="28"/>
          <w:szCs w:val="28"/>
          <w:u w:val="single"/>
        </w:rPr>
        <w:tab/>
      </w:r>
      <w:r>
        <w:rPr>
          <w:rFonts w:hint="eastAsia" w:ascii="仿宋" w:hAnsi="仿宋" w:eastAsia="仿宋" w:cs="仿宋"/>
          <w:sz w:val="28"/>
          <w:szCs w:val="28"/>
        </w:rPr>
        <w:t>年龄：</w:t>
      </w:r>
      <w:r>
        <w:rPr>
          <w:rFonts w:hint="eastAsia" w:ascii="仿宋" w:hAnsi="仿宋" w:eastAsia="仿宋" w:cs="仿宋"/>
          <w:sz w:val="28"/>
          <w:szCs w:val="28"/>
          <w:u w:val="single"/>
        </w:rPr>
        <w:tab/>
      </w:r>
      <w:r>
        <w:rPr>
          <w:rFonts w:hint="eastAsia" w:ascii="仿宋" w:hAnsi="仿宋" w:eastAsia="仿宋" w:cs="仿宋"/>
          <w:sz w:val="28"/>
          <w:szCs w:val="28"/>
        </w:rPr>
        <w:t>职务：</w:t>
      </w:r>
      <w:r>
        <w:rPr>
          <w:rFonts w:hint="eastAsia" w:ascii="仿宋" w:hAnsi="仿宋" w:eastAsia="仿宋" w:cs="仿宋"/>
          <w:sz w:val="28"/>
          <w:szCs w:val="28"/>
          <w:u w:val="single"/>
        </w:rPr>
        <w:tab/>
      </w:r>
    </w:p>
    <w:p>
      <w:pPr>
        <w:pStyle w:val="3"/>
        <w:spacing w:line="340" w:lineRule="exact"/>
        <w:ind w:left="63" w:right="63"/>
        <w:rPr>
          <w:rFonts w:hint="eastAsia" w:ascii="仿宋" w:hAnsi="仿宋" w:eastAsia="仿宋" w:cs="仿宋"/>
          <w:sz w:val="28"/>
          <w:szCs w:val="28"/>
        </w:rPr>
      </w:pPr>
    </w:p>
    <w:p>
      <w:pPr>
        <w:pStyle w:val="3"/>
        <w:tabs>
          <w:tab w:val="left" w:pos="2363"/>
        </w:tabs>
        <w:spacing w:before="36" w:line="340" w:lineRule="exact"/>
        <w:ind w:left="63" w:right="63"/>
        <w:jc w:val="both"/>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ab/>
      </w:r>
      <w:r>
        <w:rPr>
          <w:rFonts w:hint="eastAsia" w:ascii="仿宋" w:hAnsi="仿宋" w:eastAsia="仿宋" w:cs="仿宋"/>
          <w:sz w:val="28"/>
          <w:szCs w:val="28"/>
          <w:u w:val="single"/>
        </w:rPr>
        <w:t>（报价人名称）</w:t>
      </w:r>
      <w:r>
        <w:rPr>
          <w:rFonts w:hint="eastAsia" w:ascii="仿宋" w:hAnsi="仿宋" w:eastAsia="仿宋" w:cs="仿宋"/>
          <w:sz w:val="28"/>
          <w:szCs w:val="28"/>
        </w:rPr>
        <w:t>的法定代表人。</w:t>
      </w:r>
    </w:p>
    <w:p>
      <w:pPr>
        <w:spacing w:line="340" w:lineRule="exact"/>
        <w:rPr>
          <w:rFonts w:hint="eastAsia" w:ascii="仿宋" w:hAnsi="仿宋" w:eastAsia="仿宋" w:cs="仿宋"/>
          <w:sz w:val="28"/>
          <w:szCs w:val="28"/>
        </w:rPr>
      </w:pPr>
    </w:p>
    <w:p>
      <w:pPr>
        <w:pStyle w:val="3"/>
        <w:spacing w:before="36" w:line="340" w:lineRule="exact"/>
        <w:ind w:left="63" w:right="63"/>
        <w:jc w:val="both"/>
        <w:rPr>
          <w:rFonts w:hint="eastAsia" w:ascii="仿宋" w:hAnsi="仿宋" w:eastAsia="仿宋" w:cs="仿宋"/>
          <w:sz w:val="28"/>
          <w:szCs w:val="28"/>
        </w:rPr>
      </w:pPr>
      <w:r>
        <w:rPr>
          <w:rFonts w:hint="eastAsia" w:ascii="仿宋" w:hAnsi="仿宋" w:eastAsia="仿宋" w:cs="仿宋"/>
          <w:sz w:val="28"/>
          <w:szCs w:val="28"/>
        </w:rPr>
        <w:t>特此证明。</w:t>
      </w:r>
    </w:p>
    <w:p>
      <w:pPr>
        <w:pStyle w:val="3"/>
        <w:tabs>
          <w:tab w:val="left" w:pos="6458"/>
        </w:tabs>
        <w:spacing w:before="37" w:line="340" w:lineRule="exact"/>
        <w:ind w:left="63" w:right="63"/>
        <w:jc w:val="both"/>
        <w:rPr>
          <w:rFonts w:hint="eastAsia" w:ascii="仿宋" w:hAnsi="仿宋" w:eastAsia="仿宋" w:cs="仿宋"/>
          <w:sz w:val="28"/>
          <w:szCs w:val="28"/>
        </w:rPr>
      </w:pPr>
    </w:p>
    <w:p>
      <w:pPr>
        <w:pStyle w:val="3"/>
        <w:tabs>
          <w:tab w:val="left" w:pos="6458"/>
        </w:tabs>
        <w:spacing w:before="37" w:line="340" w:lineRule="exact"/>
        <w:ind w:left="63" w:right="63"/>
        <w:jc w:val="both"/>
        <w:rPr>
          <w:rFonts w:hint="eastAsia" w:ascii="仿宋" w:hAnsi="仿宋" w:eastAsia="仿宋" w:cs="仿宋"/>
          <w:sz w:val="28"/>
          <w:szCs w:val="28"/>
        </w:rPr>
      </w:pPr>
      <w:r>
        <w:rPr>
          <w:rFonts w:hint="eastAsia" w:ascii="仿宋" w:hAnsi="仿宋" w:eastAsia="仿宋" w:cs="仿宋"/>
          <w:sz w:val="28"/>
          <w:szCs w:val="28"/>
        </w:rPr>
        <w:t>报价人：</w:t>
      </w:r>
      <w:r>
        <w:rPr>
          <w:rFonts w:hint="eastAsia" w:ascii="仿宋" w:hAnsi="仿宋" w:eastAsia="仿宋" w:cs="仿宋"/>
          <w:sz w:val="28"/>
          <w:szCs w:val="28"/>
          <w:u w:val="single"/>
        </w:rPr>
        <w:tab/>
      </w:r>
      <w:r>
        <w:rPr>
          <w:rFonts w:hint="eastAsia" w:ascii="仿宋" w:hAnsi="仿宋" w:eastAsia="仿宋" w:cs="仿宋"/>
          <w:sz w:val="28"/>
          <w:szCs w:val="28"/>
        </w:rPr>
        <w:t>（盖单位章）</w:t>
      </w:r>
    </w:p>
    <w:p>
      <w:pPr>
        <w:pStyle w:val="3"/>
        <w:spacing w:before="8" w:line="340" w:lineRule="exact"/>
        <w:ind w:left="63" w:right="63"/>
        <w:rPr>
          <w:rFonts w:hint="eastAsia" w:ascii="仿宋" w:hAnsi="仿宋" w:eastAsia="仿宋" w:cs="仿宋"/>
          <w:sz w:val="28"/>
          <w:szCs w:val="28"/>
        </w:rPr>
      </w:pPr>
    </w:p>
    <w:p>
      <w:pPr>
        <w:pStyle w:val="3"/>
        <w:tabs>
          <w:tab w:val="left" w:pos="6040"/>
          <w:tab w:val="left" w:pos="6885"/>
          <w:tab w:val="left" w:pos="7725"/>
        </w:tabs>
        <w:spacing w:before="37" w:line="340" w:lineRule="exact"/>
        <w:ind w:left="63" w:right="63"/>
        <w:rPr>
          <w:rFonts w:hint="eastAsia" w:ascii="仿宋" w:hAnsi="仿宋" w:eastAsia="仿宋" w:cs="仿宋"/>
          <w:sz w:val="28"/>
          <w:szCs w:val="28"/>
        </w:rPr>
      </w:pPr>
      <w:r>
        <w:rPr>
          <w:rFonts w:hint="eastAsia" w:ascii="仿宋" w:hAnsi="仿宋" w:eastAsia="仿宋" w:cs="仿宋"/>
          <w:sz w:val="28"/>
          <w:szCs w:val="28"/>
          <w:u w:val="single"/>
        </w:rPr>
        <w:tab/>
      </w:r>
      <w:r>
        <w:rPr>
          <w:rFonts w:hint="eastAsia" w:ascii="仿宋" w:hAnsi="仿宋" w:eastAsia="仿宋" w:cs="仿宋"/>
          <w:spacing w:val="-3"/>
          <w:sz w:val="28"/>
          <w:szCs w:val="28"/>
        </w:rPr>
        <w:t>年</w:t>
      </w:r>
      <w:r>
        <w:rPr>
          <w:rFonts w:hint="eastAsia" w:ascii="仿宋" w:hAnsi="仿宋" w:eastAsia="仿宋" w:cs="仿宋"/>
          <w:spacing w:val="-3"/>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3"/>
        <w:spacing w:before="37" w:line="340" w:lineRule="exact"/>
        <w:ind w:left="63" w:right="63"/>
        <w:rPr>
          <w:rFonts w:hint="eastAsia" w:ascii="仿宋" w:hAnsi="仿宋" w:eastAsia="仿宋" w:cs="仿宋"/>
          <w:sz w:val="28"/>
          <w:szCs w:val="28"/>
        </w:rPr>
      </w:pPr>
      <w:r>
        <w:rPr>
          <w:rFonts w:hint="eastAsia" w:ascii="仿宋" w:hAnsi="仿宋" w:eastAsia="仿宋" w:cs="仿宋"/>
          <w:sz w:val="28"/>
          <w:szCs w:val="28"/>
        </w:rPr>
        <w:t>法定</w:t>
      </w:r>
      <w:r>
        <w:rPr>
          <w:rFonts w:hint="eastAsia" w:ascii="仿宋" w:hAnsi="仿宋" w:eastAsia="仿宋" w:cs="仿宋"/>
          <w:spacing w:val="-3"/>
          <w:sz w:val="28"/>
          <w:szCs w:val="28"/>
        </w:rPr>
        <w:t>代</w:t>
      </w:r>
      <w:r>
        <w:rPr>
          <w:rFonts w:hint="eastAsia" w:ascii="仿宋" w:hAnsi="仿宋" w:eastAsia="仿宋" w:cs="仿宋"/>
          <w:sz w:val="28"/>
          <w:szCs w:val="28"/>
        </w:rPr>
        <w:t>表</w:t>
      </w:r>
      <w:r>
        <w:rPr>
          <w:rFonts w:hint="eastAsia" w:ascii="仿宋" w:hAnsi="仿宋" w:eastAsia="仿宋" w:cs="仿宋"/>
          <w:spacing w:val="-3"/>
          <w:sz w:val="28"/>
          <w:szCs w:val="28"/>
        </w:rPr>
        <w:t>人</w:t>
      </w:r>
      <w:r>
        <w:rPr>
          <w:rFonts w:hint="eastAsia" w:ascii="仿宋" w:hAnsi="仿宋" w:eastAsia="仿宋" w:cs="仿宋"/>
          <w:sz w:val="28"/>
          <w:szCs w:val="28"/>
        </w:rPr>
        <w:t>身</w:t>
      </w:r>
      <w:r>
        <w:rPr>
          <w:rFonts w:hint="eastAsia" w:ascii="仿宋" w:hAnsi="仿宋" w:eastAsia="仿宋" w:cs="仿宋"/>
          <w:spacing w:val="-3"/>
          <w:sz w:val="28"/>
          <w:szCs w:val="28"/>
        </w:rPr>
        <w:t>份</w:t>
      </w:r>
      <w:r>
        <w:rPr>
          <w:rFonts w:hint="eastAsia" w:ascii="仿宋" w:hAnsi="仿宋" w:eastAsia="仿宋" w:cs="仿宋"/>
          <w:sz w:val="28"/>
          <w:szCs w:val="28"/>
        </w:rPr>
        <w:t>证</w:t>
      </w:r>
      <w:r>
        <w:rPr>
          <w:rFonts w:hint="eastAsia" w:ascii="仿宋" w:hAnsi="仿宋" w:eastAsia="仿宋" w:cs="仿宋"/>
          <w:spacing w:val="-3"/>
          <w:sz w:val="28"/>
          <w:szCs w:val="28"/>
        </w:rPr>
        <w:t>复</w:t>
      </w:r>
      <w:r>
        <w:rPr>
          <w:rFonts w:hint="eastAsia" w:ascii="仿宋" w:hAnsi="仿宋" w:eastAsia="仿宋" w:cs="仿宋"/>
          <w:sz w:val="28"/>
          <w:szCs w:val="28"/>
        </w:rPr>
        <w:t>印</w:t>
      </w:r>
      <w:r>
        <w:rPr>
          <w:rFonts w:hint="eastAsia" w:ascii="仿宋" w:hAnsi="仿宋" w:eastAsia="仿宋" w:cs="仿宋"/>
          <w:spacing w:val="-3"/>
          <w:sz w:val="28"/>
          <w:szCs w:val="28"/>
        </w:rPr>
        <w:t>件</w:t>
      </w:r>
      <w:r>
        <w:rPr>
          <w:rFonts w:hint="eastAsia" w:ascii="仿宋" w:hAnsi="仿宋" w:eastAsia="仿宋" w:cs="仿宋"/>
          <w:sz w:val="28"/>
          <w:szCs w:val="28"/>
        </w:rPr>
        <w:t>（正</w:t>
      </w:r>
      <w:r>
        <w:rPr>
          <w:rFonts w:hint="eastAsia" w:ascii="仿宋" w:hAnsi="仿宋" w:eastAsia="仿宋" w:cs="仿宋"/>
          <w:spacing w:val="-3"/>
          <w:sz w:val="28"/>
          <w:szCs w:val="28"/>
        </w:rPr>
        <w:t>反</w:t>
      </w:r>
      <w:r>
        <w:rPr>
          <w:rFonts w:hint="eastAsia" w:ascii="仿宋" w:hAnsi="仿宋" w:eastAsia="仿宋" w:cs="仿宋"/>
          <w:sz w:val="28"/>
          <w:szCs w:val="28"/>
        </w:rPr>
        <w:t>面</w:t>
      </w:r>
      <w:r>
        <w:rPr>
          <w:rFonts w:hint="eastAsia" w:ascii="仿宋" w:hAnsi="仿宋" w:eastAsia="仿宋" w:cs="仿宋"/>
          <w:spacing w:val="-108"/>
          <w:sz w:val="28"/>
          <w:szCs w:val="28"/>
        </w:rPr>
        <w:t>）</w:t>
      </w:r>
    </w:p>
    <w:p>
      <w:pPr>
        <w:pStyle w:val="3"/>
        <w:spacing w:before="12" w:line="400" w:lineRule="exact"/>
        <w:ind w:left="63" w:right="63"/>
        <w:rPr>
          <w:rFonts w:hint="eastAsia" w:ascii="仿宋" w:hAnsi="仿宋" w:eastAsia="仿宋" w:cs="仿宋"/>
          <w:b/>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page">
                  <wp:posOffset>4208145</wp:posOffset>
                </wp:positionH>
                <wp:positionV relativeFrom="paragraph">
                  <wp:posOffset>120650</wp:posOffset>
                </wp:positionV>
                <wp:extent cx="2675255" cy="1979930"/>
                <wp:effectExtent l="7620" t="12065" r="12700" b="8255"/>
                <wp:wrapTopAndBottom/>
                <wp:docPr id="4" name="任意多边形 4"/>
                <wp:cNvGraphicFramePr/>
                <a:graphic xmlns:a="http://schemas.openxmlformats.org/drawingml/2006/main">
                  <a:graphicData uri="http://schemas.microsoft.com/office/word/2010/wordprocessingShape">
                    <wps:wsp>
                      <wps:cNvSpPr/>
                      <wps:spPr bwMode="auto">
                        <a:xfrm>
                          <a:off x="0" y="0"/>
                          <a:ext cx="2675255" cy="1979930"/>
                        </a:xfrm>
                        <a:custGeom>
                          <a:avLst/>
                          <a:gdLst>
                            <a:gd name="T0" fmla="+- 0 3413 3413"/>
                            <a:gd name="T1" fmla="*/ T0 w 5102"/>
                            <a:gd name="T2" fmla="+- 0 709 190"/>
                            <a:gd name="T3" fmla="*/ 709 h 3118"/>
                            <a:gd name="T4" fmla="+- 0 3419 3413"/>
                            <a:gd name="T5" fmla="*/ T4 w 5102"/>
                            <a:gd name="T6" fmla="+- 0 632 190"/>
                            <a:gd name="T7" fmla="*/ 632 h 3118"/>
                            <a:gd name="T8" fmla="+- 0 3435 3413"/>
                            <a:gd name="T9" fmla="*/ T8 w 5102"/>
                            <a:gd name="T10" fmla="+- 0 559 190"/>
                            <a:gd name="T11" fmla="*/ 559 h 3118"/>
                            <a:gd name="T12" fmla="+- 0 3461 3413"/>
                            <a:gd name="T13" fmla="*/ T12 w 5102"/>
                            <a:gd name="T14" fmla="+- 0 490 190"/>
                            <a:gd name="T15" fmla="*/ 490 h 3118"/>
                            <a:gd name="T16" fmla="+- 0 3497 3413"/>
                            <a:gd name="T17" fmla="*/ T16 w 5102"/>
                            <a:gd name="T18" fmla="+- 0 426 190"/>
                            <a:gd name="T19" fmla="*/ 426 h 3118"/>
                            <a:gd name="T20" fmla="+- 0 3540 3413"/>
                            <a:gd name="T21" fmla="*/ T20 w 5102"/>
                            <a:gd name="T22" fmla="+- 0 368 190"/>
                            <a:gd name="T23" fmla="*/ 368 h 3118"/>
                            <a:gd name="T24" fmla="+- 0 3592 3413"/>
                            <a:gd name="T25" fmla="*/ T24 w 5102"/>
                            <a:gd name="T26" fmla="+- 0 317 190"/>
                            <a:gd name="T27" fmla="*/ 317 h 3118"/>
                            <a:gd name="T28" fmla="+- 0 3650 3413"/>
                            <a:gd name="T29" fmla="*/ T28 w 5102"/>
                            <a:gd name="T30" fmla="+- 0 273 190"/>
                            <a:gd name="T31" fmla="*/ 273 h 3118"/>
                            <a:gd name="T32" fmla="+- 0 3714 3413"/>
                            <a:gd name="T33" fmla="*/ T32 w 5102"/>
                            <a:gd name="T34" fmla="+- 0 238 190"/>
                            <a:gd name="T35" fmla="*/ 238 h 3118"/>
                            <a:gd name="T36" fmla="+- 0 3783 3413"/>
                            <a:gd name="T37" fmla="*/ T36 w 5102"/>
                            <a:gd name="T38" fmla="+- 0 212 190"/>
                            <a:gd name="T39" fmla="*/ 212 h 3118"/>
                            <a:gd name="T40" fmla="+- 0 3856 3413"/>
                            <a:gd name="T41" fmla="*/ T40 w 5102"/>
                            <a:gd name="T42" fmla="+- 0 195 190"/>
                            <a:gd name="T43" fmla="*/ 195 h 3118"/>
                            <a:gd name="T44" fmla="+- 0 3933 3413"/>
                            <a:gd name="T45" fmla="*/ T44 w 5102"/>
                            <a:gd name="T46" fmla="+- 0 190 190"/>
                            <a:gd name="T47" fmla="*/ 190 h 3118"/>
                            <a:gd name="T48" fmla="+- 0 7995 3413"/>
                            <a:gd name="T49" fmla="*/ T48 w 5102"/>
                            <a:gd name="T50" fmla="+- 0 190 190"/>
                            <a:gd name="T51" fmla="*/ 190 h 3118"/>
                            <a:gd name="T52" fmla="+- 0 8072 3413"/>
                            <a:gd name="T53" fmla="*/ T52 w 5102"/>
                            <a:gd name="T54" fmla="+- 0 195 190"/>
                            <a:gd name="T55" fmla="*/ 195 h 3118"/>
                            <a:gd name="T56" fmla="+- 0 8145 3413"/>
                            <a:gd name="T57" fmla="*/ T56 w 5102"/>
                            <a:gd name="T58" fmla="+- 0 212 190"/>
                            <a:gd name="T59" fmla="*/ 212 h 3118"/>
                            <a:gd name="T60" fmla="+- 0 8214 3413"/>
                            <a:gd name="T61" fmla="*/ T60 w 5102"/>
                            <a:gd name="T62" fmla="+- 0 238 190"/>
                            <a:gd name="T63" fmla="*/ 238 h 3118"/>
                            <a:gd name="T64" fmla="+- 0 8278 3413"/>
                            <a:gd name="T65" fmla="*/ T64 w 5102"/>
                            <a:gd name="T66" fmla="+- 0 273 190"/>
                            <a:gd name="T67" fmla="*/ 273 h 3118"/>
                            <a:gd name="T68" fmla="+- 0 8336 3413"/>
                            <a:gd name="T69" fmla="*/ T68 w 5102"/>
                            <a:gd name="T70" fmla="+- 0 317 190"/>
                            <a:gd name="T71" fmla="*/ 317 h 3118"/>
                            <a:gd name="T72" fmla="+- 0 8388 3413"/>
                            <a:gd name="T73" fmla="*/ T72 w 5102"/>
                            <a:gd name="T74" fmla="+- 0 368 190"/>
                            <a:gd name="T75" fmla="*/ 368 h 3118"/>
                            <a:gd name="T76" fmla="+- 0 8431 3413"/>
                            <a:gd name="T77" fmla="*/ T76 w 5102"/>
                            <a:gd name="T78" fmla="+- 0 426 190"/>
                            <a:gd name="T79" fmla="*/ 426 h 3118"/>
                            <a:gd name="T80" fmla="+- 0 8467 3413"/>
                            <a:gd name="T81" fmla="*/ T80 w 5102"/>
                            <a:gd name="T82" fmla="+- 0 490 190"/>
                            <a:gd name="T83" fmla="*/ 490 h 3118"/>
                            <a:gd name="T84" fmla="+- 0 8493 3413"/>
                            <a:gd name="T85" fmla="*/ T84 w 5102"/>
                            <a:gd name="T86" fmla="+- 0 559 190"/>
                            <a:gd name="T87" fmla="*/ 559 h 3118"/>
                            <a:gd name="T88" fmla="+- 0 8509 3413"/>
                            <a:gd name="T89" fmla="*/ T88 w 5102"/>
                            <a:gd name="T90" fmla="+- 0 632 190"/>
                            <a:gd name="T91" fmla="*/ 632 h 3118"/>
                            <a:gd name="T92" fmla="+- 0 8515 3413"/>
                            <a:gd name="T93" fmla="*/ T92 w 5102"/>
                            <a:gd name="T94" fmla="+- 0 709 190"/>
                            <a:gd name="T95" fmla="*/ 709 h 3118"/>
                            <a:gd name="T96" fmla="+- 0 8515 3413"/>
                            <a:gd name="T97" fmla="*/ T96 w 5102"/>
                            <a:gd name="T98" fmla="+- 0 2788 190"/>
                            <a:gd name="T99" fmla="*/ 2788 h 3118"/>
                            <a:gd name="T100" fmla="+- 0 8509 3413"/>
                            <a:gd name="T101" fmla="*/ T100 w 5102"/>
                            <a:gd name="T102" fmla="+- 0 2865 190"/>
                            <a:gd name="T103" fmla="*/ 2865 h 3118"/>
                            <a:gd name="T104" fmla="+- 0 8493 3413"/>
                            <a:gd name="T105" fmla="*/ T104 w 5102"/>
                            <a:gd name="T106" fmla="+- 0 2938 190"/>
                            <a:gd name="T107" fmla="*/ 2938 h 3118"/>
                            <a:gd name="T108" fmla="+- 0 8467 3413"/>
                            <a:gd name="T109" fmla="*/ T108 w 5102"/>
                            <a:gd name="T110" fmla="+- 0 3007 190"/>
                            <a:gd name="T111" fmla="*/ 3007 h 3118"/>
                            <a:gd name="T112" fmla="+- 0 8431 3413"/>
                            <a:gd name="T113" fmla="*/ T112 w 5102"/>
                            <a:gd name="T114" fmla="+- 0 3071 190"/>
                            <a:gd name="T115" fmla="*/ 3071 h 3118"/>
                            <a:gd name="T116" fmla="+- 0 8388 3413"/>
                            <a:gd name="T117" fmla="*/ T116 w 5102"/>
                            <a:gd name="T118" fmla="+- 0 3129 190"/>
                            <a:gd name="T119" fmla="*/ 3129 h 3118"/>
                            <a:gd name="T120" fmla="+- 0 8336 3413"/>
                            <a:gd name="T121" fmla="*/ T120 w 5102"/>
                            <a:gd name="T122" fmla="+- 0 3180 190"/>
                            <a:gd name="T123" fmla="*/ 3180 h 3118"/>
                            <a:gd name="T124" fmla="+- 0 8278 3413"/>
                            <a:gd name="T125" fmla="*/ T124 w 5102"/>
                            <a:gd name="T126" fmla="+- 0 3224 190"/>
                            <a:gd name="T127" fmla="*/ 3224 h 3118"/>
                            <a:gd name="T128" fmla="+- 0 8214 3413"/>
                            <a:gd name="T129" fmla="*/ T128 w 5102"/>
                            <a:gd name="T130" fmla="+- 0 3259 190"/>
                            <a:gd name="T131" fmla="*/ 3259 h 3118"/>
                            <a:gd name="T132" fmla="+- 0 8145 3413"/>
                            <a:gd name="T133" fmla="*/ T132 w 5102"/>
                            <a:gd name="T134" fmla="+- 0 3286 190"/>
                            <a:gd name="T135" fmla="*/ 3286 h 3118"/>
                            <a:gd name="T136" fmla="+- 0 8072 3413"/>
                            <a:gd name="T137" fmla="*/ T136 w 5102"/>
                            <a:gd name="T138" fmla="+- 0 3302 190"/>
                            <a:gd name="T139" fmla="*/ 3302 h 3118"/>
                            <a:gd name="T140" fmla="+- 0 7995 3413"/>
                            <a:gd name="T141" fmla="*/ T140 w 5102"/>
                            <a:gd name="T142" fmla="+- 0 3308 190"/>
                            <a:gd name="T143" fmla="*/ 3308 h 3118"/>
                            <a:gd name="T144" fmla="+- 0 3933 3413"/>
                            <a:gd name="T145" fmla="*/ T144 w 5102"/>
                            <a:gd name="T146" fmla="+- 0 3308 190"/>
                            <a:gd name="T147" fmla="*/ 3308 h 3118"/>
                            <a:gd name="T148" fmla="+- 0 3856 3413"/>
                            <a:gd name="T149" fmla="*/ T148 w 5102"/>
                            <a:gd name="T150" fmla="+- 0 3302 190"/>
                            <a:gd name="T151" fmla="*/ 3302 h 3118"/>
                            <a:gd name="T152" fmla="+- 0 3783 3413"/>
                            <a:gd name="T153" fmla="*/ T152 w 5102"/>
                            <a:gd name="T154" fmla="+- 0 3286 190"/>
                            <a:gd name="T155" fmla="*/ 3286 h 3118"/>
                            <a:gd name="T156" fmla="+- 0 3714 3413"/>
                            <a:gd name="T157" fmla="*/ T156 w 5102"/>
                            <a:gd name="T158" fmla="+- 0 3259 190"/>
                            <a:gd name="T159" fmla="*/ 3259 h 3118"/>
                            <a:gd name="T160" fmla="+- 0 3650 3413"/>
                            <a:gd name="T161" fmla="*/ T160 w 5102"/>
                            <a:gd name="T162" fmla="+- 0 3224 190"/>
                            <a:gd name="T163" fmla="*/ 3224 h 3118"/>
                            <a:gd name="T164" fmla="+- 0 3592 3413"/>
                            <a:gd name="T165" fmla="*/ T164 w 5102"/>
                            <a:gd name="T166" fmla="+- 0 3180 190"/>
                            <a:gd name="T167" fmla="*/ 3180 h 3118"/>
                            <a:gd name="T168" fmla="+- 0 3540 3413"/>
                            <a:gd name="T169" fmla="*/ T168 w 5102"/>
                            <a:gd name="T170" fmla="+- 0 3129 190"/>
                            <a:gd name="T171" fmla="*/ 3129 h 3118"/>
                            <a:gd name="T172" fmla="+- 0 3497 3413"/>
                            <a:gd name="T173" fmla="*/ T172 w 5102"/>
                            <a:gd name="T174" fmla="+- 0 3071 190"/>
                            <a:gd name="T175" fmla="*/ 3071 h 3118"/>
                            <a:gd name="T176" fmla="+- 0 3461 3413"/>
                            <a:gd name="T177" fmla="*/ T176 w 5102"/>
                            <a:gd name="T178" fmla="+- 0 3007 190"/>
                            <a:gd name="T179" fmla="*/ 3007 h 3118"/>
                            <a:gd name="T180" fmla="+- 0 3435 3413"/>
                            <a:gd name="T181" fmla="*/ T180 w 5102"/>
                            <a:gd name="T182" fmla="+- 0 2938 190"/>
                            <a:gd name="T183" fmla="*/ 2938 h 3118"/>
                            <a:gd name="T184" fmla="+- 0 3419 3413"/>
                            <a:gd name="T185" fmla="*/ T184 w 5102"/>
                            <a:gd name="T186" fmla="+- 0 2865 190"/>
                            <a:gd name="T187" fmla="*/ 2865 h 3118"/>
                            <a:gd name="T188" fmla="+- 0 3413 3413"/>
                            <a:gd name="T189" fmla="*/ T188 w 5102"/>
                            <a:gd name="T190" fmla="+- 0 2788 190"/>
                            <a:gd name="T191" fmla="*/ 2788 h 3118"/>
                            <a:gd name="T192" fmla="+- 0 3413 3413"/>
                            <a:gd name="T193" fmla="*/ T192 w 5102"/>
                            <a:gd name="T194" fmla="+- 0 709 190"/>
                            <a:gd name="T195" fmla="*/ 709 h 3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102" h="3118">
                              <a:moveTo>
                                <a:pt x="0" y="519"/>
                              </a:moveTo>
                              <a:lnTo>
                                <a:pt x="6" y="442"/>
                              </a:lnTo>
                              <a:lnTo>
                                <a:pt x="22" y="369"/>
                              </a:lnTo>
                              <a:lnTo>
                                <a:pt x="48" y="300"/>
                              </a:lnTo>
                              <a:lnTo>
                                <a:pt x="84" y="236"/>
                              </a:lnTo>
                              <a:lnTo>
                                <a:pt x="127" y="178"/>
                              </a:lnTo>
                              <a:lnTo>
                                <a:pt x="179" y="127"/>
                              </a:lnTo>
                              <a:lnTo>
                                <a:pt x="237" y="83"/>
                              </a:lnTo>
                              <a:lnTo>
                                <a:pt x="301" y="48"/>
                              </a:lnTo>
                              <a:lnTo>
                                <a:pt x="370" y="22"/>
                              </a:lnTo>
                              <a:lnTo>
                                <a:pt x="443" y="5"/>
                              </a:lnTo>
                              <a:lnTo>
                                <a:pt x="520" y="0"/>
                              </a:lnTo>
                              <a:lnTo>
                                <a:pt x="4582" y="0"/>
                              </a:lnTo>
                              <a:lnTo>
                                <a:pt x="4659" y="5"/>
                              </a:lnTo>
                              <a:lnTo>
                                <a:pt x="4732" y="22"/>
                              </a:lnTo>
                              <a:lnTo>
                                <a:pt x="4801" y="48"/>
                              </a:lnTo>
                              <a:lnTo>
                                <a:pt x="4865" y="83"/>
                              </a:lnTo>
                              <a:lnTo>
                                <a:pt x="4923" y="127"/>
                              </a:lnTo>
                              <a:lnTo>
                                <a:pt x="4975" y="178"/>
                              </a:lnTo>
                              <a:lnTo>
                                <a:pt x="5018" y="236"/>
                              </a:lnTo>
                              <a:lnTo>
                                <a:pt x="5054" y="300"/>
                              </a:lnTo>
                              <a:lnTo>
                                <a:pt x="5080" y="369"/>
                              </a:lnTo>
                              <a:lnTo>
                                <a:pt x="5096" y="442"/>
                              </a:lnTo>
                              <a:lnTo>
                                <a:pt x="5102" y="519"/>
                              </a:lnTo>
                              <a:lnTo>
                                <a:pt x="5102" y="2598"/>
                              </a:lnTo>
                              <a:lnTo>
                                <a:pt x="5096" y="2675"/>
                              </a:lnTo>
                              <a:lnTo>
                                <a:pt x="5080" y="2748"/>
                              </a:lnTo>
                              <a:lnTo>
                                <a:pt x="5054" y="2817"/>
                              </a:lnTo>
                              <a:lnTo>
                                <a:pt x="5018" y="2881"/>
                              </a:lnTo>
                              <a:lnTo>
                                <a:pt x="4975" y="2939"/>
                              </a:lnTo>
                              <a:lnTo>
                                <a:pt x="4923" y="2990"/>
                              </a:lnTo>
                              <a:lnTo>
                                <a:pt x="4865" y="3034"/>
                              </a:lnTo>
                              <a:lnTo>
                                <a:pt x="4801" y="3069"/>
                              </a:lnTo>
                              <a:lnTo>
                                <a:pt x="4732" y="3096"/>
                              </a:lnTo>
                              <a:lnTo>
                                <a:pt x="4659" y="3112"/>
                              </a:lnTo>
                              <a:lnTo>
                                <a:pt x="4582" y="3118"/>
                              </a:lnTo>
                              <a:lnTo>
                                <a:pt x="520" y="3118"/>
                              </a:lnTo>
                              <a:lnTo>
                                <a:pt x="443" y="3112"/>
                              </a:lnTo>
                              <a:lnTo>
                                <a:pt x="370" y="3096"/>
                              </a:lnTo>
                              <a:lnTo>
                                <a:pt x="301" y="3069"/>
                              </a:lnTo>
                              <a:lnTo>
                                <a:pt x="237" y="3034"/>
                              </a:lnTo>
                              <a:lnTo>
                                <a:pt x="179" y="2990"/>
                              </a:lnTo>
                              <a:lnTo>
                                <a:pt x="127" y="2939"/>
                              </a:lnTo>
                              <a:lnTo>
                                <a:pt x="84" y="2881"/>
                              </a:lnTo>
                              <a:lnTo>
                                <a:pt x="48" y="2817"/>
                              </a:lnTo>
                              <a:lnTo>
                                <a:pt x="22" y="2748"/>
                              </a:lnTo>
                              <a:lnTo>
                                <a:pt x="6" y="2675"/>
                              </a:lnTo>
                              <a:lnTo>
                                <a:pt x="0" y="2598"/>
                              </a:lnTo>
                              <a:lnTo>
                                <a:pt x="0" y="519"/>
                              </a:lnTo>
                              <a:close/>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31.35pt;margin-top:9.5pt;height:155.9pt;width:210.65pt;mso-position-horizontal-relative:page;mso-wrap-distance-bottom:0pt;mso-wrap-distance-top:0pt;z-index:251660288;mso-width-relative:page;mso-height-relative:page;" filled="f" stroked="t" coordsize="5102,3118" o:gfxdata="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" path="m0,519l6,442,22,369,48,300,84,236,127,178,179,127,237,83,301,48,370,22,443,5,520,0,4582,0,4659,5,4732,22,4801,48,4865,83,4923,127,4975,178,5018,236,5054,300,5080,369,5096,442,5102,519,5102,2598,5096,2675,5080,2748,5054,2817,5018,2881,4975,2939,4923,2990,4865,3034,4801,3069,4732,3096,4659,3112,4582,3118,520,3118,443,3112,370,3096,301,3069,237,3034,179,2990,127,2939,84,2881,48,2817,22,2748,6,2675,0,2598,0,519xe">
                <v:path o:connectlocs="0,450215;3146,401320;11535,354965;25169,311150;44045,270510;66592,233680;93859,201295;124271,173355;157830,151130;194011,134620;232288,123825;272664,120650;2402590,120650;2442966,123825;2481243,134620;2517424,151130;2550983,173355;2581395,201295;2608662,233680;2631209,270510;2650085,311150;2663719,354965;2672108,401320;2675255,450215;2675255,1770380;2672108,1819275;2663719,1865630;2650085,1909445;2631209,1950085;2608662,1986915;2581395,2019300;2550983,2047240;2517424,2069465;2481243,2086610;2442966,2096770;2402590,2100580;272664,2100580;232288,2096770;194011,2086610;157830,2069465;124271,2047240;93859,2019300;66592,1986915;44045,1950085;25169,1909445;11535,1865630;3146,1819275;0,1770380;0,450215" o:connectangles="0,0,0,0,0,0,0,0,0,0,0,0,0,0,0,0,0,0,0,0,0,0,0,0,0,0,0,0,0,0,0,0,0,0,0,0,0,0,0,0,0,0,0,0,0,0,0,0,0"/>
                <v:fill on="f" focussize="0,0"/>
                <v:stroke color="#000000" joinstyle="round"/>
                <v:imagedata o:title=""/>
                <o:lock v:ext="edit" aspectratio="f"/>
                <w10:wrap type="topAndBottom"/>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page">
                  <wp:posOffset>1193800</wp:posOffset>
                </wp:positionH>
                <wp:positionV relativeFrom="paragraph">
                  <wp:posOffset>120650</wp:posOffset>
                </wp:positionV>
                <wp:extent cx="2590800" cy="1979930"/>
                <wp:effectExtent l="12700" t="12065" r="6350" b="8255"/>
                <wp:wrapTopAndBottom/>
                <wp:docPr id="3" name="任意多边形 3"/>
                <wp:cNvGraphicFramePr/>
                <a:graphic xmlns:a="http://schemas.openxmlformats.org/drawingml/2006/main">
                  <a:graphicData uri="http://schemas.microsoft.com/office/word/2010/wordprocessingShape">
                    <wps:wsp>
                      <wps:cNvSpPr/>
                      <wps:spPr bwMode="auto">
                        <a:xfrm>
                          <a:off x="0" y="0"/>
                          <a:ext cx="2590800" cy="1979930"/>
                        </a:xfrm>
                        <a:custGeom>
                          <a:avLst/>
                          <a:gdLst>
                            <a:gd name="T0" fmla="+- 0 3413 3413"/>
                            <a:gd name="T1" fmla="*/ T0 w 5102"/>
                            <a:gd name="T2" fmla="+- 0 709 190"/>
                            <a:gd name="T3" fmla="*/ 709 h 3118"/>
                            <a:gd name="T4" fmla="+- 0 3419 3413"/>
                            <a:gd name="T5" fmla="*/ T4 w 5102"/>
                            <a:gd name="T6" fmla="+- 0 632 190"/>
                            <a:gd name="T7" fmla="*/ 632 h 3118"/>
                            <a:gd name="T8" fmla="+- 0 3435 3413"/>
                            <a:gd name="T9" fmla="*/ T8 w 5102"/>
                            <a:gd name="T10" fmla="+- 0 559 190"/>
                            <a:gd name="T11" fmla="*/ 559 h 3118"/>
                            <a:gd name="T12" fmla="+- 0 3461 3413"/>
                            <a:gd name="T13" fmla="*/ T12 w 5102"/>
                            <a:gd name="T14" fmla="+- 0 490 190"/>
                            <a:gd name="T15" fmla="*/ 490 h 3118"/>
                            <a:gd name="T16" fmla="+- 0 3497 3413"/>
                            <a:gd name="T17" fmla="*/ T16 w 5102"/>
                            <a:gd name="T18" fmla="+- 0 426 190"/>
                            <a:gd name="T19" fmla="*/ 426 h 3118"/>
                            <a:gd name="T20" fmla="+- 0 3540 3413"/>
                            <a:gd name="T21" fmla="*/ T20 w 5102"/>
                            <a:gd name="T22" fmla="+- 0 368 190"/>
                            <a:gd name="T23" fmla="*/ 368 h 3118"/>
                            <a:gd name="T24" fmla="+- 0 3592 3413"/>
                            <a:gd name="T25" fmla="*/ T24 w 5102"/>
                            <a:gd name="T26" fmla="+- 0 317 190"/>
                            <a:gd name="T27" fmla="*/ 317 h 3118"/>
                            <a:gd name="T28" fmla="+- 0 3650 3413"/>
                            <a:gd name="T29" fmla="*/ T28 w 5102"/>
                            <a:gd name="T30" fmla="+- 0 273 190"/>
                            <a:gd name="T31" fmla="*/ 273 h 3118"/>
                            <a:gd name="T32" fmla="+- 0 3714 3413"/>
                            <a:gd name="T33" fmla="*/ T32 w 5102"/>
                            <a:gd name="T34" fmla="+- 0 238 190"/>
                            <a:gd name="T35" fmla="*/ 238 h 3118"/>
                            <a:gd name="T36" fmla="+- 0 3783 3413"/>
                            <a:gd name="T37" fmla="*/ T36 w 5102"/>
                            <a:gd name="T38" fmla="+- 0 212 190"/>
                            <a:gd name="T39" fmla="*/ 212 h 3118"/>
                            <a:gd name="T40" fmla="+- 0 3856 3413"/>
                            <a:gd name="T41" fmla="*/ T40 w 5102"/>
                            <a:gd name="T42" fmla="+- 0 195 190"/>
                            <a:gd name="T43" fmla="*/ 195 h 3118"/>
                            <a:gd name="T44" fmla="+- 0 3933 3413"/>
                            <a:gd name="T45" fmla="*/ T44 w 5102"/>
                            <a:gd name="T46" fmla="+- 0 190 190"/>
                            <a:gd name="T47" fmla="*/ 190 h 3118"/>
                            <a:gd name="T48" fmla="+- 0 7995 3413"/>
                            <a:gd name="T49" fmla="*/ T48 w 5102"/>
                            <a:gd name="T50" fmla="+- 0 190 190"/>
                            <a:gd name="T51" fmla="*/ 190 h 3118"/>
                            <a:gd name="T52" fmla="+- 0 8072 3413"/>
                            <a:gd name="T53" fmla="*/ T52 w 5102"/>
                            <a:gd name="T54" fmla="+- 0 195 190"/>
                            <a:gd name="T55" fmla="*/ 195 h 3118"/>
                            <a:gd name="T56" fmla="+- 0 8145 3413"/>
                            <a:gd name="T57" fmla="*/ T56 w 5102"/>
                            <a:gd name="T58" fmla="+- 0 212 190"/>
                            <a:gd name="T59" fmla="*/ 212 h 3118"/>
                            <a:gd name="T60" fmla="+- 0 8214 3413"/>
                            <a:gd name="T61" fmla="*/ T60 w 5102"/>
                            <a:gd name="T62" fmla="+- 0 238 190"/>
                            <a:gd name="T63" fmla="*/ 238 h 3118"/>
                            <a:gd name="T64" fmla="+- 0 8278 3413"/>
                            <a:gd name="T65" fmla="*/ T64 w 5102"/>
                            <a:gd name="T66" fmla="+- 0 273 190"/>
                            <a:gd name="T67" fmla="*/ 273 h 3118"/>
                            <a:gd name="T68" fmla="+- 0 8336 3413"/>
                            <a:gd name="T69" fmla="*/ T68 w 5102"/>
                            <a:gd name="T70" fmla="+- 0 317 190"/>
                            <a:gd name="T71" fmla="*/ 317 h 3118"/>
                            <a:gd name="T72" fmla="+- 0 8388 3413"/>
                            <a:gd name="T73" fmla="*/ T72 w 5102"/>
                            <a:gd name="T74" fmla="+- 0 368 190"/>
                            <a:gd name="T75" fmla="*/ 368 h 3118"/>
                            <a:gd name="T76" fmla="+- 0 8431 3413"/>
                            <a:gd name="T77" fmla="*/ T76 w 5102"/>
                            <a:gd name="T78" fmla="+- 0 426 190"/>
                            <a:gd name="T79" fmla="*/ 426 h 3118"/>
                            <a:gd name="T80" fmla="+- 0 8467 3413"/>
                            <a:gd name="T81" fmla="*/ T80 w 5102"/>
                            <a:gd name="T82" fmla="+- 0 490 190"/>
                            <a:gd name="T83" fmla="*/ 490 h 3118"/>
                            <a:gd name="T84" fmla="+- 0 8493 3413"/>
                            <a:gd name="T85" fmla="*/ T84 w 5102"/>
                            <a:gd name="T86" fmla="+- 0 559 190"/>
                            <a:gd name="T87" fmla="*/ 559 h 3118"/>
                            <a:gd name="T88" fmla="+- 0 8509 3413"/>
                            <a:gd name="T89" fmla="*/ T88 w 5102"/>
                            <a:gd name="T90" fmla="+- 0 632 190"/>
                            <a:gd name="T91" fmla="*/ 632 h 3118"/>
                            <a:gd name="T92" fmla="+- 0 8515 3413"/>
                            <a:gd name="T93" fmla="*/ T92 w 5102"/>
                            <a:gd name="T94" fmla="+- 0 709 190"/>
                            <a:gd name="T95" fmla="*/ 709 h 3118"/>
                            <a:gd name="T96" fmla="+- 0 8515 3413"/>
                            <a:gd name="T97" fmla="*/ T96 w 5102"/>
                            <a:gd name="T98" fmla="+- 0 2788 190"/>
                            <a:gd name="T99" fmla="*/ 2788 h 3118"/>
                            <a:gd name="T100" fmla="+- 0 8509 3413"/>
                            <a:gd name="T101" fmla="*/ T100 w 5102"/>
                            <a:gd name="T102" fmla="+- 0 2865 190"/>
                            <a:gd name="T103" fmla="*/ 2865 h 3118"/>
                            <a:gd name="T104" fmla="+- 0 8493 3413"/>
                            <a:gd name="T105" fmla="*/ T104 w 5102"/>
                            <a:gd name="T106" fmla="+- 0 2938 190"/>
                            <a:gd name="T107" fmla="*/ 2938 h 3118"/>
                            <a:gd name="T108" fmla="+- 0 8467 3413"/>
                            <a:gd name="T109" fmla="*/ T108 w 5102"/>
                            <a:gd name="T110" fmla="+- 0 3007 190"/>
                            <a:gd name="T111" fmla="*/ 3007 h 3118"/>
                            <a:gd name="T112" fmla="+- 0 8431 3413"/>
                            <a:gd name="T113" fmla="*/ T112 w 5102"/>
                            <a:gd name="T114" fmla="+- 0 3071 190"/>
                            <a:gd name="T115" fmla="*/ 3071 h 3118"/>
                            <a:gd name="T116" fmla="+- 0 8388 3413"/>
                            <a:gd name="T117" fmla="*/ T116 w 5102"/>
                            <a:gd name="T118" fmla="+- 0 3129 190"/>
                            <a:gd name="T119" fmla="*/ 3129 h 3118"/>
                            <a:gd name="T120" fmla="+- 0 8336 3413"/>
                            <a:gd name="T121" fmla="*/ T120 w 5102"/>
                            <a:gd name="T122" fmla="+- 0 3180 190"/>
                            <a:gd name="T123" fmla="*/ 3180 h 3118"/>
                            <a:gd name="T124" fmla="+- 0 8278 3413"/>
                            <a:gd name="T125" fmla="*/ T124 w 5102"/>
                            <a:gd name="T126" fmla="+- 0 3224 190"/>
                            <a:gd name="T127" fmla="*/ 3224 h 3118"/>
                            <a:gd name="T128" fmla="+- 0 8214 3413"/>
                            <a:gd name="T129" fmla="*/ T128 w 5102"/>
                            <a:gd name="T130" fmla="+- 0 3259 190"/>
                            <a:gd name="T131" fmla="*/ 3259 h 3118"/>
                            <a:gd name="T132" fmla="+- 0 8145 3413"/>
                            <a:gd name="T133" fmla="*/ T132 w 5102"/>
                            <a:gd name="T134" fmla="+- 0 3286 190"/>
                            <a:gd name="T135" fmla="*/ 3286 h 3118"/>
                            <a:gd name="T136" fmla="+- 0 8072 3413"/>
                            <a:gd name="T137" fmla="*/ T136 w 5102"/>
                            <a:gd name="T138" fmla="+- 0 3302 190"/>
                            <a:gd name="T139" fmla="*/ 3302 h 3118"/>
                            <a:gd name="T140" fmla="+- 0 7995 3413"/>
                            <a:gd name="T141" fmla="*/ T140 w 5102"/>
                            <a:gd name="T142" fmla="+- 0 3308 190"/>
                            <a:gd name="T143" fmla="*/ 3308 h 3118"/>
                            <a:gd name="T144" fmla="+- 0 3933 3413"/>
                            <a:gd name="T145" fmla="*/ T144 w 5102"/>
                            <a:gd name="T146" fmla="+- 0 3308 190"/>
                            <a:gd name="T147" fmla="*/ 3308 h 3118"/>
                            <a:gd name="T148" fmla="+- 0 3856 3413"/>
                            <a:gd name="T149" fmla="*/ T148 w 5102"/>
                            <a:gd name="T150" fmla="+- 0 3302 190"/>
                            <a:gd name="T151" fmla="*/ 3302 h 3118"/>
                            <a:gd name="T152" fmla="+- 0 3783 3413"/>
                            <a:gd name="T153" fmla="*/ T152 w 5102"/>
                            <a:gd name="T154" fmla="+- 0 3286 190"/>
                            <a:gd name="T155" fmla="*/ 3286 h 3118"/>
                            <a:gd name="T156" fmla="+- 0 3714 3413"/>
                            <a:gd name="T157" fmla="*/ T156 w 5102"/>
                            <a:gd name="T158" fmla="+- 0 3259 190"/>
                            <a:gd name="T159" fmla="*/ 3259 h 3118"/>
                            <a:gd name="T160" fmla="+- 0 3650 3413"/>
                            <a:gd name="T161" fmla="*/ T160 w 5102"/>
                            <a:gd name="T162" fmla="+- 0 3224 190"/>
                            <a:gd name="T163" fmla="*/ 3224 h 3118"/>
                            <a:gd name="T164" fmla="+- 0 3592 3413"/>
                            <a:gd name="T165" fmla="*/ T164 w 5102"/>
                            <a:gd name="T166" fmla="+- 0 3180 190"/>
                            <a:gd name="T167" fmla="*/ 3180 h 3118"/>
                            <a:gd name="T168" fmla="+- 0 3540 3413"/>
                            <a:gd name="T169" fmla="*/ T168 w 5102"/>
                            <a:gd name="T170" fmla="+- 0 3129 190"/>
                            <a:gd name="T171" fmla="*/ 3129 h 3118"/>
                            <a:gd name="T172" fmla="+- 0 3497 3413"/>
                            <a:gd name="T173" fmla="*/ T172 w 5102"/>
                            <a:gd name="T174" fmla="+- 0 3071 190"/>
                            <a:gd name="T175" fmla="*/ 3071 h 3118"/>
                            <a:gd name="T176" fmla="+- 0 3461 3413"/>
                            <a:gd name="T177" fmla="*/ T176 w 5102"/>
                            <a:gd name="T178" fmla="+- 0 3007 190"/>
                            <a:gd name="T179" fmla="*/ 3007 h 3118"/>
                            <a:gd name="T180" fmla="+- 0 3435 3413"/>
                            <a:gd name="T181" fmla="*/ T180 w 5102"/>
                            <a:gd name="T182" fmla="+- 0 2938 190"/>
                            <a:gd name="T183" fmla="*/ 2938 h 3118"/>
                            <a:gd name="T184" fmla="+- 0 3419 3413"/>
                            <a:gd name="T185" fmla="*/ T184 w 5102"/>
                            <a:gd name="T186" fmla="+- 0 2865 190"/>
                            <a:gd name="T187" fmla="*/ 2865 h 3118"/>
                            <a:gd name="T188" fmla="+- 0 3413 3413"/>
                            <a:gd name="T189" fmla="*/ T188 w 5102"/>
                            <a:gd name="T190" fmla="+- 0 2788 190"/>
                            <a:gd name="T191" fmla="*/ 2788 h 3118"/>
                            <a:gd name="T192" fmla="+- 0 3413 3413"/>
                            <a:gd name="T193" fmla="*/ T192 w 5102"/>
                            <a:gd name="T194" fmla="+- 0 709 190"/>
                            <a:gd name="T195" fmla="*/ 709 h 3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102" h="3118">
                              <a:moveTo>
                                <a:pt x="0" y="519"/>
                              </a:moveTo>
                              <a:lnTo>
                                <a:pt x="6" y="442"/>
                              </a:lnTo>
                              <a:lnTo>
                                <a:pt x="22" y="369"/>
                              </a:lnTo>
                              <a:lnTo>
                                <a:pt x="48" y="300"/>
                              </a:lnTo>
                              <a:lnTo>
                                <a:pt x="84" y="236"/>
                              </a:lnTo>
                              <a:lnTo>
                                <a:pt x="127" y="178"/>
                              </a:lnTo>
                              <a:lnTo>
                                <a:pt x="179" y="127"/>
                              </a:lnTo>
                              <a:lnTo>
                                <a:pt x="237" y="83"/>
                              </a:lnTo>
                              <a:lnTo>
                                <a:pt x="301" y="48"/>
                              </a:lnTo>
                              <a:lnTo>
                                <a:pt x="370" y="22"/>
                              </a:lnTo>
                              <a:lnTo>
                                <a:pt x="443" y="5"/>
                              </a:lnTo>
                              <a:lnTo>
                                <a:pt x="520" y="0"/>
                              </a:lnTo>
                              <a:lnTo>
                                <a:pt x="4582" y="0"/>
                              </a:lnTo>
                              <a:lnTo>
                                <a:pt x="4659" y="5"/>
                              </a:lnTo>
                              <a:lnTo>
                                <a:pt x="4732" y="22"/>
                              </a:lnTo>
                              <a:lnTo>
                                <a:pt x="4801" y="48"/>
                              </a:lnTo>
                              <a:lnTo>
                                <a:pt x="4865" y="83"/>
                              </a:lnTo>
                              <a:lnTo>
                                <a:pt x="4923" y="127"/>
                              </a:lnTo>
                              <a:lnTo>
                                <a:pt x="4975" y="178"/>
                              </a:lnTo>
                              <a:lnTo>
                                <a:pt x="5018" y="236"/>
                              </a:lnTo>
                              <a:lnTo>
                                <a:pt x="5054" y="300"/>
                              </a:lnTo>
                              <a:lnTo>
                                <a:pt x="5080" y="369"/>
                              </a:lnTo>
                              <a:lnTo>
                                <a:pt x="5096" y="442"/>
                              </a:lnTo>
                              <a:lnTo>
                                <a:pt x="5102" y="519"/>
                              </a:lnTo>
                              <a:lnTo>
                                <a:pt x="5102" y="2598"/>
                              </a:lnTo>
                              <a:lnTo>
                                <a:pt x="5096" y="2675"/>
                              </a:lnTo>
                              <a:lnTo>
                                <a:pt x="5080" y="2748"/>
                              </a:lnTo>
                              <a:lnTo>
                                <a:pt x="5054" y="2817"/>
                              </a:lnTo>
                              <a:lnTo>
                                <a:pt x="5018" y="2881"/>
                              </a:lnTo>
                              <a:lnTo>
                                <a:pt x="4975" y="2939"/>
                              </a:lnTo>
                              <a:lnTo>
                                <a:pt x="4923" y="2990"/>
                              </a:lnTo>
                              <a:lnTo>
                                <a:pt x="4865" y="3034"/>
                              </a:lnTo>
                              <a:lnTo>
                                <a:pt x="4801" y="3069"/>
                              </a:lnTo>
                              <a:lnTo>
                                <a:pt x="4732" y="3096"/>
                              </a:lnTo>
                              <a:lnTo>
                                <a:pt x="4659" y="3112"/>
                              </a:lnTo>
                              <a:lnTo>
                                <a:pt x="4582" y="3118"/>
                              </a:lnTo>
                              <a:lnTo>
                                <a:pt x="520" y="3118"/>
                              </a:lnTo>
                              <a:lnTo>
                                <a:pt x="443" y="3112"/>
                              </a:lnTo>
                              <a:lnTo>
                                <a:pt x="370" y="3096"/>
                              </a:lnTo>
                              <a:lnTo>
                                <a:pt x="301" y="3069"/>
                              </a:lnTo>
                              <a:lnTo>
                                <a:pt x="237" y="3034"/>
                              </a:lnTo>
                              <a:lnTo>
                                <a:pt x="179" y="2990"/>
                              </a:lnTo>
                              <a:lnTo>
                                <a:pt x="127" y="2939"/>
                              </a:lnTo>
                              <a:lnTo>
                                <a:pt x="84" y="2881"/>
                              </a:lnTo>
                              <a:lnTo>
                                <a:pt x="48" y="2817"/>
                              </a:lnTo>
                              <a:lnTo>
                                <a:pt x="22" y="2748"/>
                              </a:lnTo>
                              <a:lnTo>
                                <a:pt x="6" y="2675"/>
                              </a:lnTo>
                              <a:lnTo>
                                <a:pt x="0" y="2598"/>
                              </a:lnTo>
                              <a:lnTo>
                                <a:pt x="0" y="519"/>
                              </a:lnTo>
                              <a:close/>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4pt;margin-top:9.5pt;height:155.9pt;width:204pt;mso-position-horizontal-relative:page;mso-wrap-distance-bottom:0pt;mso-wrap-distance-top:0pt;z-index:251659264;mso-width-relative:page;mso-height-relative:page;" filled="f" stroked="t" coordsize="5102,3118" o:gfxdata="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" path="m0,519l6,442,22,369,48,300,84,236,127,178,179,127,237,83,301,48,370,22,443,5,520,0,4582,0,4659,5,4732,22,4801,48,4865,83,4923,127,4975,178,5018,236,5054,300,5080,369,5096,442,5102,519,5102,2598,5096,2675,5080,2748,5054,2817,5018,2881,4975,2939,4923,2990,4865,3034,4801,3069,4732,3096,4659,3112,4582,3118,520,3118,443,3112,370,3096,301,3069,237,3034,179,2990,127,2939,84,2881,48,2817,22,2748,6,2675,0,2598,0,519xe">
                <v:path o:connectlocs="0,450215;3046,401320;11171,354965;24374,311150;42655,270510;64490,233680;90896,201295;120348,173355;152848,151130;187886,134620;224955,123825;264056,120650;2326743,120650;2365844,123825;2402913,134620;2437951,151130;2470451,173355;2499903,201295;2526309,233680;2548144,270510;2566425,311150;2579628,354965;2587753,401320;2590800,450215;2590800,1770380;2587753,1819275;2579628,1865630;2566425,1909445;2548144,1950085;2526309,1986915;2499903,2019300;2470451,2047240;2437951,2069465;2402913,2086610;2365844,2096770;2326743,2100580;264056,2100580;224955,2096770;187886,2086610;152848,2069465;120348,2047240;90896,2019300;64490,1986915;42655,1950085;24374,1909445;11171,1865630;3046,1819275;0,1770380;0,450215" o:connectangles="0,0,0,0,0,0,0,0,0,0,0,0,0,0,0,0,0,0,0,0,0,0,0,0,0,0,0,0,0,0,0,0,0,0,0,0,0,0,0,0,0,0,0,0,0,0,0,0,0"/>
                <v:fill on="f" focussize="0,0"/>
                <v:stroke color="#000000" joinstyle="round"/>
                <v:imagedata o:title=""/>
                <o:lock v:ext="edit" aspectratio="f"/>
                <w10:wrap type="topAndBottom"/>
              </v:shape>
            </w:pict>
          </mc:Fallback>
        </mc:AlternateContent>
      </w:r>
      <w:r>
        <w:rPr>
          <w:rFonts w:hint="eastAsia" w:ascii="仿宋" w:hAnsi="仿宋" w:eastAsia="仿宋" w:cs="仿宋"/>
          <w:sz w:val="28"/>
          <w:szCs w:val="28"/>
        </w:rPr>
        <w:t xml:space="preserve">                                                                                                                           </w:t>
      </w:r>
    </w:p>
    <w:p>
      <w:pPr>
        <w:spacing w:line="500" w:lineRule="exact"/>
        <w:ind w:firstLine="1124" w:firstLineChars="400"/>
        <w:rPr>
          <w:rFonts w:hint="eastAsia" w:ascii="仿宋" w:hAnsi="仿宋" w:eastAsia="仿宋" w:cs="仿宋"/>
          <w:b/>
          <w:sz w:val="28"/>
          <w:szCs w:val="28"/>
        </w:rPr>
      </w:pPr>
      <w:r>
        <w:rPr>
          <w:rFonts w:hint="eastAsia" w:ascii="仿宋" w:hAnsi="仿宋" w:eastAsia="仿宋" w:cs="仿宋"/>
          <w:b/>
          <w:sz w:val="28"/>
          <w:szCs w:val="28"/>
        </w:rPr>
        <w:t>注：法定代表人身份证明须装订在报价文件中，报价人是自然人的，只需提供自然人身份证明复印件并签字。</w:t>
      </w:r>
    </w:p>
    <w:p>
      <w:pPr>
        <w:spacing w:line="500" w:lineRule="exact"/>
        <w:rPr>
          <w:rFonts w:hint="eastAsia" w:ascii="仿宋" w:hAnsi="仿宋" w:eastAsia="仿宋" w:cs="仿宋"/>
          <w:sz w:val="28"/>
          <w:szCs w:val="28"/>
        </w:rPr>
      </w:pPr>
      <w:r>
        <w:rPr>
          <w:rFonts w:hint="eastAsia" w:ascii="仿宋" w:hAnsi="仿宋" w:eastAsia="仿宋" w:cs="仿宋"/>
          <w:b/>
          <w:sz w:val="28"/>
          <w:szCs w:val="28"/>
        </w:rPr>
        <w:br w:type="page"/>
      </w:r>
    </w:p>
    <w:p>
      <w:pPr>
        <w:numPr>
          <w:ilvl w:val="0"/>
          <w:numId w:val="1"/>
        </w:numPr>
        <w:spacing w:line="500" w:lineRule="exact"/>
        <w:ind w:firstLine="1968" w:firstLineChars="700"/>
        <w:rPr>
          <w:rFonts w:hint="eastAsia" w:ascii="仿宋" w:hAnsi="仿宋" w:eastAsia="仿宋" w:cs="仿宋"/>
          <w:b/>
          <w:bCs/>
          <w:sz w:val="28"/>
          <w:szCs w:val="28"/>
        </w:rPr>
      </w:pPr>
      <w:r>
        <w:rPr>
          <w:rFonts w:hint="eastAsia" w:ascii="仿宋" w:hAnsi="仿宋" w:eastAsia="仿宋" w:cs="仿宋"/>
          <w:b/>
          <w:bCs/>
          <w:sz w:val="28"/>
          <w:szCs w:val="28"/>
        </w:rPr>
        <w:t>法定代表人授权书</w:t>
      </w:r>
    </w:p>
    <w:p>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本授权书声明：注册于</w:t>
      </w:r>
      <w:r>
        <w:rPr>
          <w:rFonts w:hint="eastAsia" w:ascii="仿宋" w:hAnsi="仿宋" w:eastAsia="仿宋" w:cs="仿宋"/>
          <w:sz w:val="28"/>
          <w:szCs w:val="28"/>
          <w:u w:val="single"/>
        </w:rPr>
        <w:t xml:space="preserve">   （国家或地区的名称）   </w:t>
      </w:r>
      <w:r>
        <w:rPr>
          <w:rFonts w:hint="eastAsia" w:ascii="仿宋" w:hAnsi="仿宋" w:eastAsia="仿宋" w:cs="仿宋"/>
          <w:sz w:val="28"/>
          <w:szCs w:val="28"/>
        </w:rPr>
        <w:t>的</w:t>
      </w:r>
      <w:r>
        <w:rPr>
          <w:rFonts w:hint="eastAsia" w:ascii="仿宋" w:hAnsi="仿宋" w:eastAsia="仿宋" w:cs="仿宋"/>
          <w:sz w:val="28"/>
          <w:szCs w:val="28"/>
          <w:u w:val="single"/>
        </w:rPr>
        <w:t xml:space="preserve">  （公司名称）  </w:t>
      </w:r>
      <w:r>
        <w:rPr>
          <w:rFonts w:hint="eastAsia" w:ascii="仿宋" w:hAnsi="仿宋" w:eastAsia="仿宋" w:cs="仿宋"/>
          <w:sz w:val="28"/>
          <w:szCs w:val="28"/>
        </w:rPr>
        <w:t xml:space="preserve">的在下面签字的法定代表人 </w:t>
      </w:r>
      <w:r>
        <w:rPr>
          <w:rFonts w:hint="eastAsia" w:ascii="仿宋" w:hAnsi="仿宋" w:eastAsia="仿宋" w:cs="仿宋"/>
          <w:sz w:val="28"/>
          <w:szCs w:val="28"/>
          <w:u w:val="single"/>
        </w:rPr>
        <w:t xml:space="preserve">   （职务、姓名）    </w:t>
      </w:r>
      <w:r>
        <w:rPr>
          <w:rFonts w:hint="eastAsia" w:ascii="仿宋" w:hAnsi="仿宋" w:eastAsia="仿宋" w:cs="仿宋"/>
          <w:sz w:val="28"/>
          <w:szCs w:val="28"/>
        </w:rPr>
        <w:t xml:space="preserve">代表本公司授权 </w:t>
      </w:r>
      <w:r>
        <w:rPr>
          <w:rFonts w:hint="eastAsia" w:ascii="仿宋" w:hAnsi="仿宋" w:eastAsia="仿宋" w:cs="仿宋"/>
          <w:sz w:val="28"/>
          <w:szCs w:val="28"/>
          <w:u w:val="single"/>
        </w:rPr>
        <w:t xml:space="preserve">   （公司名称）   </w:t>
      </w:r>
      <w:r>
        <w:rPr>
          <w:rFonts w:hint="eastAsia" w:ascii="仿宋" w:hAnsi="仿宋" w:eastAsia="仿宋" w:cs="仿宋"/>
          <w:sz w:val="28"/>
          <w:szCs w:val="28"/>
        </w:rPr>
        <w:t xml:space="preserve"> 的在下面签字的被授权人</w:t>
      </w:r>
      <w:r>
        <w:rPr>
          <w:rFonts w:hint="eastAsia" w:ascii="仿宋" w:hAnsi="仿宋" w:eastAsia="仿宋" w:cs="仿宋"/>
          <w:sz w:val="28"/>
          <w:szCs w:val="28"/>
          <w:u w:val="single"/>
        </w:rPr>
        <w:t xml:space="preserve">    （职务、姓名）    </w:t>
      </w:r>
      <w:r>
        <w:rPr>
          <w:rFonts w:hint="eastAsia" w:ascii="仿宋" w:hAnsi="仿宋" w:eastAsia="仿宋" w:cs="仿宋"/>
          <w:sz w:val="28"/>
          <w:szCs w:val="28"/>
        </w:rPr>
        <w:t>为本公司的合法代理人，就</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的</w:t>
      </w:r>
      <w:r>
        <w:rPr>
          <w:rFonts w:hint="eastAsia" w:ascii="仿宋" w:hAnsi="仿宋" w:eastAsia="仿宋" w:cs="仿宋"/>
          <w:sz w:val="28"/>
          <w:szCs w:val="28"/>
          <w:u w:val="single"/>
        </w:rPr>
        <w:t xml:space="preserve">    （合同名称）     </w:t>
      </w:r>
      <w:r>
        <w:rPr>
          <w:rFonts w:hint="eastAsia" w:ascii="仿宋" w:hAnsi="仿宋" w:eastAsia="仿宋" w:cs="仿宋"/>
          <w:sz w:val="28"/>
          <w:szCs w:val="28"/>
        </w:rPr>
        <w:t>报价，以本公司名义处理一切与之有关的事务。</w:t>
      </w:r>
    </w:p>
    <w:p>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被授权人无转授权。</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本授权书于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日签字生效， 特此声明。</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被授权人签字：</w:t>
      </w:r>
      <w:r>
        <w:rPr>
          <w:rFonts w:hint="eastAsia" w:ascii="仿宋" w:hAnsi="仿宋" w:eastAsia="仿宋" w:cs="仿宋"/>
          <w:sz w:val="28"/>
          <w:szCs w:val="28"/>
          <w:u w:val="single"/>
        </w:rPr>
        <w:t xml:space="preserve">                     </w:t>
      </w:r>
    </w:p>
    <w:p>
      <w:pPr>
        <w:spacing w:line="500" w:lineRule="exact"/>
        <w:rPr>
          <w:rFonts w:hint="eastAsia" w:ascii="仿宋" w:hAnsi="仿宋" w:eastAsia="仿宋" w:cs="仿宋"/>
          <w:sz w:val="28"/>
          <w:szCs w:val="28"/>
          <w:u w:val="single"/>
        </w:rPr>
      </w:pPr>
    </w:p>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报价人名称（加盖公章）： </w:t>
      </w:r>
      <w:r>
        <w:rPr>
          <w:rFonts w:hint="eastAsia" w:ascii="仿宋" w:hAnsi="仿宋" w:eastAsia="仿宋" w:cs="仿宋"/>
          <w:sz w:val="28"/>
          <w:szCs w:val="28"/>
          <w:u w:val="single"/>
        </w:rPr>
        <w:t xml:space="preserve">                     </w:t>
      </w:r>
    </w:p>
    <w:p>
      <w:pPr>
        <w:pStyle w:val="3"/>
        <w:spacing w:before="36"/>
        <w:ind w:left="63" w:right="63"/>
        <w:rPr>
          <w:rFonts w:hint="eastAsia" w:ascii="仿宋" w:hAnsi="仿宋" w:eastAsia="仿宋" w:cs="仿宋"/>
          <w:sz w:val="28"/>
          <w:szCs w:val="28"/>
          <w:u w:val="single"/>
        </w:rPr>
      </w:pPr>
    </w:p>
    <w:p>
      <w:pPr>
        <w:pStyle w:val="3"/>
        <w:spacing w:before="36"/>
        <w:ind w:left="63" w:right="63"/>
        <w:rPr>
          <w:rFonts w:hint="eastAsia" w:ascii="仿宋" w:hAnsi="仿宋" w:eastAsia="仿宋" w:cs="仿宋"/>
          <w:sz w:val="28"/>
          <w:szCs w:val="28"/>
        </w:rPr>
      </w:pPr>
      <w:r>
        <w:rPr>
          <w:rFonts w:hint="eastAsia" w:ascii="仿宋" w:hAnsi="仿宋" w:eastAsia="仿宋" w:cs="仿宋"/>
          <w:sz w:val="28"/>
          <w:szCs w:val="28"/>
        </w:rPr>
        <w:t>委托代理</w:t>
      </w:r>
      <w:r>
        <w:rPr>
          <w:rFonts w:hint="eastAsia" w:ascii="仿宋" w:hAnsi="仿宋" w:eastAsia="仿宋" w:cs="仿宋"/>
          <w:spacing w:val="-3"/>
          <w:sz w:val="28"/>
          <w:szCs w:val="28"/>
        </w:rPr>
        <w:t>人</w:t>
      </w:r>
      <w:r>
        <w:rPr>
          <w:rFonts w:hint="eastAsia" w:ascii="仿宋" w:hAnsi="仿宋" w:eastAsia="仿宋" w:cs="仿宋"/>
          <w:sz w:val="28"/>
          <w:szCs w:val="28"/>
        </w:rPr>
        <w:t>身</w:t>
      </w:r>
      <w:r>
        <w:rPr>
          <w:rFonts w:hint="eastAsia" w:ascii="仿宋" w:hAnsi="仿宋" w:eastAsia="仿宋" w:cs="仿宋"/>
          <w:spacing w:val="-3"/>
          <w:sz w:val="28"/>
          <w:szCs w:val="28"/>
        </w:rPr>
        <w:t>份</w:t>
      </w:r>
      <w:r>
        <w:rPr>
          <w:rFonts w:hint="eastAsia" w:ascii="仿宋" w:hAnsi="仿宋" w:eastAsia="仿宋" w:cs="仿宋"/>
          <w:sz w:val="28"/>
          <w:szCs w:val="28"/>
        </w:rPr>
        <w:t>证</w:t>
      </w:r>
      <w:r>
        <w:rPr>
          <w:rFonts w:hint="eastAsia" w:ascii="仿宋" w:hAnsi="仿宋" w:eastAsia="仿宋" w:cs="仿宋"/>
          <w:spacing w:val="-3"/>
          <w:sz w:val="28"/>
          <w:szCs w:val="28"/>
        </w:rPr>
        <w:t>复</w:t>
      </w:r>
      <w:r>
        <w:rPr>
          <w:rFonts w:hint="eastAsia" w:ascii="仿宋" w:hAnsi="仿宋" w:eastAsia="仿宋" w:cs="仿宋"/>
          <w:sz w:val="28"/>
          <w:szCs w:val="28"/>
        </w:rPr>
        <w:t>印</w:t>
      </w:r>
      <w:r>
        <w:rPr>
          <w:rFonts w:hint="eastAsia" w:ascii="仿宋" w:hAnsi="仿宋" w:eastAsia="仿宋" w:cs="仿宋"/>
          <w:spacing w:val="-3"/>
          <w:sz w:val="28"/>
          <w:szCs w:val="28"/>
        </w:rPr>
        <w:t>件</w:t>
      </w:r>
      <w:r>
        <w:rPr>
          <w:rFonts w:hint="eastAsia" w:ascii="仿宋" w:hAnsi="仿宋" w:eastAsia="仿宋" w:cs="仿宋"/>
          <w:sz w:val="28"/>
          <w:szCs w:val="28"/>
        </w:rPr>
        <w:t>（</w:t>
      </w:r>
      <w:r>
        <w:rPr>
          <w:rFonts w:hint="eastAsia" w:ascii="仿宋" w:hAnsi="仿宋" w:eastAsia="仿宋" w:cs="仿宋"/>
          <w:spacing w:val="-3"/>
          <w:sz w:val="28"/>
          <w:szCs w:val="28"/>
        </w:rPr>
        <w:t>正</w:t>
      </w:r>
      <w:r>
        <w:rPr>
          <w:rFonts w:hint="eastAsia" w:ascii="仿宋" w:hAnsi="仿宋" w:eastAsia="仿宋" w:cs="仿宋"/>
          <w:sz w:val="28"/>
          <w:szCs w:val="28"/>
        </w:rPr>
        <w:t>反面</w:t>
      </w:r>
      <w:r>
        <w:rPr>
          <w:rFonts w:hint="eastAsia" w:ascii="仿宋" w:hAnsi="仿宋" w:eastAsia="仿宋" w:cs="仿宋"/>
          <w:spacing w:val="-108"/>
          <w:sz w:val="28"/>
          <w:szCs w:val="28"/>
        </w:rPr>
        <w:t>）</w:t>
      </w:r>
      <w:r>
        <w:rPr>
          <w:rFonts w:hint="eastAsia" w:ascii="仿宋" w:hAnsi="仿宋" w:eastAsia="仿宋" w:cs="仿宋"/>
          <w:sz w:val="28"/>
          <w:szCs w:val="28"/>
        </w:rPr>
        <w:t>：</w:t>
      </w:r>
    </w:p>
    <w:p>
      <w:pPr>
        <w:pStyle w:val="3"/>
        <w:spacing w:before="3"/>
        <w:ind w:left="63" w:right="63"/>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page">
                  <wp:posOffset>770255</wp:posOffset>
                </wp:positionH>
                <wp:positionV relativeFrom="paragraph">
                  <wp:posOffset>114935</wp:posOffset>
                </wp:positionV>
                <wp:extent cx="2823845" cy="1887220"/>
                <wp:effectExtent l="8255" t="13335" r="6350" b="13970"/>
                <wp:wrapTopAndBottom/>
                <wp:docPr id="2" name="任意多边形 2"/>
                <wp:cNvGraphicFramePr/>
                <a:graphic xmlns:a="http://schemas.openxmlformats.org/drawingml/2006/main">
                  <a:graphicData uri="http://schemas.microsoft.com/office/word/2010/wordprocessingShape">
                    <wps:wsp>
                      <wps:cNvSpPr/>
                      <wps:spPr bwMode="auto">
                        <a:xfrm>
                          <a:off x="0" y="0"/>
                          <a:ext cx="2823845" cy="1887220"/>
                        </a:xfrm>
                        <a:custGeom>
                          <a:avLst/>
                          <a:gdLst>
                            <a:gd name="T0" fmla="+- 0 3642 3642"/>
                            <a:gd name="T1" fmla="*/ T0 w 5102"/>
                            <a:gd name="T2" fmla="+- 0 701 181"/>
                            <a:gd name="T3" fmla="*/ 701 h 3118"/>
                            <a:gd name="T4" fmla="+- 0 3648 3642"/>
                            <a:gd name="T5" fmla="*/ T4 w 5102"/>
                            <a:gd name="T6" fmla="+- 0 624 181"/>
                            <a:gd name="T7" fmla="*/ 624 h 3118"/>
                            <a:gd name="T8" fmla="+- 0 3664 3642"/>
                            <a:gd name="T9" fmla="*/ T8 w 5102"/>
                            <a:gd name="T10" fmla="+- 0 551 181"/>
                            <a:gd name="T11" fmla="*/ 551 h 3118"/>
                            <a:gd name="T12" fmla="+- 0 3690 3642"/>
                            <a:gd name="T13" fmla="*/ T12 w 5102"/>
                            <a:gd name="T14" fmla="+- 0 482 181"/>
                            <a:gd name="T15" fmla="*/ 482 h 3118"/>
                            <a:gd name="T16" fmla="+- 0 3726 3642"/>
                            <a:gd name="T17" fmla="*/ T16 w 5102"/>
                            <a:gd name="T18" fmla="+- 0 418 181"/>
                            <a:gd name="T19" fmla="*/ 418 h 3118"/>
                            <a:gd name="T20" fmla="+- 0 3769 3642"/>
                            <a:gd name="T21" fmla="*/ T20 w 5102"/>
                            <a:gd name="T22" fmla="+- 0 360 181"/>
                            <a:gd name="T23" fmla="*/ 360 h 3118"/>
                            <a:gd name="T24" fmla="+- 0 3821 3642"/>
                            <a:gd name="T25" fmla="*/ T24 w 5102"/>
                            <a:gd name="T26" fmla="+- 0 309 181"/>
                            <a:gd name="T27" fmla="*/ 309 h 3118"/>
                            <a:gd name="T28" fmla="+- 0 3879 3642"/>
                            <a:gd name="T29" fmla="*/ T28 w 5102"/>
                            <a:gd name="T30" fmla="+- 0 265 181"/>
                            <a:gd name="T31" fmla="*/ 265 h 3118"/>
                            <a:gd name="T32" fmla="+- 0 3943 3642"/>
                            <a:gd name="T33" fmla="*/ T32 w 5102"/>
                            <a:gd name="T34" fmla="+- 0 230 181"/>
                            <a:gd name="T35" fmla="*/ 230 h 3118"/>
                            <a:gd name="T36" fmla="+- 0 4012 3642"/>
                            <a:gd name="T37" fmla="*/ T36 w 5102"/>
                            <a:gd name="T38" fmla="+- 0 203 181"/>
                            <a:gd name="T39" fmla="*/ 203 h 3118"/>
                            <a:gd name="T40" fmla="+- 0 4085 3642"/>
                            <a:gd name="T41" fmla="*/ T40 w 5102"/>
                            <a:gd name="T42" fmla="+- 0 187 181"/>
                            <a:gd name="T43" fmla="*/ 187 h 3118"/>
                            <a:gd name="T44" fmla="+- 0 4162 3642"/>
                            <a:gd name="T45" fmla="*/ T44 w 5102"/>
                            <a:gd name="T46" fmla="+- 0 181 181"/>
                            <a:gd name="T47" fmla="*/ 181 h 3118"/>
                            <a:gd name="T48" fmla="+- 0 8224 3642"/>
                            <a:gd name="T49" fmla="*/ T48 w 5102"/>
                            <a:gd name="T50" fmla="+- 0 181 181"/>
                            <a:gd name="T51" fmla="*/ 181 h 3118"/>
                            <a:gd name="T52" fmla="+- 0 8301 3642"/>
                            <a:gd name="T53" fmla="*/ T52 w 5102"/>
                            <a:gd name="T54" fmla="+- 0 187 181"/>
                            <a:gd name="T55" fmla="*/ 187 h 3118"/>
                            <a:gd name="T56" fmla="+- 0 8374 3642"/>
                            <a:gd name="T57" fmla="*/ T56 w 5102"/>
                            <a:gd name="T58" fmla="+- 0 203 181"/>
                            <a:gd name="T59" fmla="*/ 203 h 3118"/>
                            <a:gd name="T60" fmla="+- 0 8443 3642"/>
                            <a:gd name="T61" fmla="*/ T60 w 5102"/>
                            <a:gd name="T62" fmla="+- 0 230 181"/>
                            <a:gd name="T63" fmla="*/ 230 h 3118"/>
                            <a:gd name="T64" fmla="+- 0 8507 3642"/>
                            <a:gd name="T65" fmla="*/ T64 w 5102"/>
                            <a:gd name="T66" fmla="+- 0 265 181"/>
                            <a:gd name="T67" fmla="*/ 265 h 3118"/>
                            <a:gd name="T68" fmla="+- 0 8565 3642"/>
                            <a:gd name="T69" fmla="*/ T68 w 5102"/>
                            <a:gd name="T70" fmla="+- 0 309 181"/>
                            <a:gd name="T71" fmla="*/ 309 h 3118"/>
                            <a:gd name="T72" fmla="+- 0 8617 3642"/>
                            <a:gd name="T73" fmla="*/ T72 w 5102"/>
                            <a:gd name="T74" fmla="+- 0 360 181"/>
                            <a:gd name="T75" fmla="*/ 360 h 3118"/>
                            <a:gd name="T76" fmla="+- 0 8660 3642"/>
                            <a:gd name="T77" fmla="*/ T76 w 5102"/>
                            <a:gd name="T78" fmla="+- 0 418 181"/>
                            <a:gd name="T79" fmla="*/ 418 h 3118"/>
                            <a:gd name="T80" fmla="+- 0 8696 3642"/>
                            <a:gd name="T81" fmla="*/ T80 w 5102"/>
                            <a:gd name="T82" fmla="+- 0 482 181"/>
                            <a:gd name="T83" fmla="*/ 482 h 3118"/>
                            <a:gd name="T84" fmla="+- 0 8722 3642"/>
                            <a:gd name="T85" fmla="*/ T84 w 5102"/>
                            <a:gd name="T86" fmla="+- 0 551 181"/>
                            <a:gd name="T87" fmla="*/ 551 h 3118"/>
                            <a:gd name="T88" fmla="+- 0 8738 3642"/>
                            <a:gd name="T89" fmla="*/ T88 w 5102"/>
                            <a:gd name="T90" fmla="+- 0 624 181"/>
                            <a:gd name="T91" fmla="*/ 624 h 3118"/>
                            <a:gd name="T92" fmla="+- 0 8744 3642"/>
                            <a:gd name="T93" fmla="*/ T92 w 5102"/>
                            <a:gd name="T94" fmla="+- 0 701 181"/>
                            <a:gd name="T95" fmla="*/ 701 h 3118"/>
                            <a:gd name="T96" fmla="+- 0 8744 3642"/>
                            <a:gd name="T97" fmla="*/ T96 w 5102"/>
                            <a:gd name="T98" fmla="+- 0 2780 181"/>
                            <a:gd name="T99" fmla="*/ 2780 h 3118"/>
                            <a:gd name="T100" fmla="+- 0 8738 3642"/>
                            <a:gd name="T101" fmla="*/ T100 w 5102"/>
                            <a:gd name="T102" fmla="+- 0 2856 181"/>
                            <a:gd name="T103" fmla="*/ 2856 h 3118"/>
                            <a:gd name="T104" fmla="+- 0 8722 3642"/>
                            <a:gd name="T105" fmla="*/ T104 w 5102"/>
                            <a:gd name="T106" fmla="+- 0 2930 181"/>
                            <a:gd name="T107" fmla="*/ 2930 h 3118"/>
                            <a:gd name="T108" fmla="+- 0 8696 3642"/>
                            <a:gd name="T109" fmla="*/ T108 w 5102"/>
                            <a:gd name="T110" fmla="+- 0 2999 181"/>
                            <a:gd name="T111" fmla="*/ 2999 h 3118"/>
                            <a:gd name="T112" fmla="+- 0 8660 3642"/>
                            <a:gd name="T113" fmla="*/ T112 w 5102"/>
                            <a:gd name="T114" fmla="+- 0 3063 181"/>
                            <a:gd name="T115" fmla="*/ 3063 h 3118"/>
                            <a:gd name="T116" fmla="+- 0 8617 3642"/>
                            <a:gd name="T117" fmla="*/ T116 w 5102"/>
                            <a:gd name="T118" fmla="+- 0 3121 181"/>
                            <a:gd name="T119" fmla="*/ 3121 h 3118"/>
                            <a:gd name="T120" fmla="+- 0 8565 3642"/>
                            <a:gd name="T121" fmla="*/ T120 w 5102"/>
                            <a:gd name="T122" fmla="+- 0 3172 181"/>
                            <a:gd name="T123" fmla="*/ 3172 h 3118"/>
                            <a:gd name="T124" fmla="+- 0 8507 3642"/>
                            <a:gd name="T125" fmla="*/ T124 w 5102"/>
                            <a:gd name="T126" fmla="+- 0 3216 181"/>
                            <a:gd name="T127" fmla="*/ 3216 h 3118"/>
                            <a:gd name="T128" fmla="+- 0 8443 3642"/>
                            <a:gd name="T129" fmla="*/ T128 w 5102"/>
                            <a:gd name="T130" fmla="+- 0 3251 181"/>
                            <a:gd name="T131" fmla="*/ 3251 h 3118"/>
                            <a:gd name="T132" fmla="+- 0 8374 3642"/>
                            <a:gd name="T133" fmla="*/ T132 w 5102"/>
                            <a:gd name="T134" fmla="+- 0 3277 181"/>
                            <a:gd name="T135" fmla="*/ 3277 h 3118"/>
                            <a:gd name="T136" fmla="+- 0 8301 3642"/>
                            <a:gd name="T137" fmla="*/ T136 w 5102"/>
                            <a:gd name="T138" fmla="+- 0 3294 181"/>
                            <a:gd name="T139" fmla="*/ 3294 h 3118"/>
                            <a:gd name="T140" fmla="+- 0 8224 3642"/>
                            <a:gd name="T141" fmla="*/ T140 w 5102"/>
                            <a:gd name="T142" fmla="+- 0 3299 181"/>
                            <a:gd name="T143" fmla="*/ 3299 h 3118"/>
                            <a:gd name="T144" fmla="+- 0 4162 3642"/>
                            <a:gd name="T145" fmla="*/ T144 w 5102"/>
                            <a:gd name="T146" fmla="+- 0 3299 181"/>
                            <a:gd name="T147" fmla="*/ 3299 h 3118"/>
                            <a:gd name="T148" fmla="+- 0 4085 3642"/>
                            <a:gd name="T149" fmla="*/ T148 w 5102"/>
                            <a:gd name="T150" fmla="+- 0 3294 181"/>
                            <a:gd name="T151" fmla="*/ 3294 h 3118"/>
                            <a:gd name="T152" fmla="+- 0 4012 3642"/>
                            <a:gd name="T153" fmla="*/ T152 w 5102"/>
                            <a:gd name="T154" fmla="+- 0 3277 181"/>
                            <a:gd name="T155" fmla="*/ 3277 h 3118"/>
                            <a:gd name="T156" fmla="+- 0 3943 3642"/>
                            <a:gd name="T157" fmla="*/ T156 w 5102"/>
                            <a:gd name="T158" fmla="+- 0 3251 181"/>
                            <a:gd name="T159" fmla="*/ 3251 h 3118"/>
                            <a:gd name="T160" fmla="+- 0 3879 3642"/>
                            <a:gd name="T161" fmla="*/ T160 w 5102"/>
                            <a:gd name="T162" fmla="+- 0 3216 181"/>
                            <a:gd name="T163" fmla="*/ 3216 h 3118"/>
                            <a:gd name="T164" fmla="+- 0 3821 3642"/>
                            <a:gd name="T165" fmla="*/ T164 w 5102"/>
                            <a:gd name="T166" fmla="+- 0 3172 181"/>
                            <a:gd name="T167" fmla="*/ 3172 h 3118"/>
                            <a:gd name="T168" fmla="+- 0 3769 3642"/>
                            <a:gd name="T169" fmla="*/ T168 w 5102"/>
                            <a:gd name="T170" fmla="+- 0 3121 181"/>
                            <a:gd name="T171" fmla="*/ 3121 h 3118"/>
                            <a:gd name="T172" fmla="+- 0 3726 3642"/>
                            <a:gd name="T173" fmla="*/ T172 w 5102"/>
                            <a:gd name="T174" fmla="+- 0 3063 181"/>
                            <a:gd name="T175" fmla="*/ 3063 h 3118"/>
                            <a:gd name="T176" fmla="+- 0 3690 3642"/>
                            <a:gd name="T177" fmla="*/ T176 w 5102"/>
                            <a:gd name="T178" fmla="+- 0 2999 181"/>
                            <a:gd name="T179" fmla="*/ 2999 h 3118"/>
                            <a:gd name="T180" fmla="+- 0 3664 3642"/>
                            <a:gd name="T181" fmla="*/ T180 w 5102"/>
                            <a:gd name="T182" fmla="+- 0 2930 181"/>
                            <a:gd name="T183" fmla="*/ 2930 h 3118"/>
                            <a:gd name="T184" fmla="+- 0 3648 3642"/>
                            <a:gd name="T185" fmla="*/ T184 w 5102"/>
                            <a:gd name="T186" fmla="+- 0 2856 181"/>
                            <a:gd name="T187" fmla="*/ 2856 h 3118"/>
                            <a:gd name="T188" fmla="+- 0 3642 3642"/>
                            <a:gd name="T189" fmla="*/ T188 w 5102"/>
                            <a:gd name="T190" fmla="+- 0 2780 181"/>
                            <a:gd name="T191" fmla="*/ 2780 h 3118"/>
                            <a:gd name="T192" fmla="+- 0 3642 3642"/>
                            <a:gd name="T193" fmla="*/ T192 w 5102"/>
                            <a:gd name="T194" fmla="+- 0 701 181"/>
                            <a:gd name="T195" fmla="*/ 701 h 3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102" h="3118">
                              <a:moveTo>
                                <a:pt x="0" y="520"/>
                              </a:moveTo>
                              <a:lnTo>
                                <a:pt x="6" y="443"/>
                              </a:lnTo>
                              <a:lnTo>
                                <a:pt x="22" y="370"/>
                              </a:lnTo>
                              <a:lnTo>
                                <a:pt x="48" y="301"/>
                              </a:lnTo>
                              <a:lnTo>
                                <a:pt x="84" y="237"/>
                              </a:lnTo>
                              <a:lnTo>
                                <a:pt x="127" y="179"/>
                              </a:lnTo>
                              <a:lnTo>
                                <a:pt x="179" y="128"/>
                              </a:lnTo>
                              <a:lnTo>
                                <a:pt x="237" y="84"/>
                              </a:lnTo>
                              <a:lnTo>
                                <a:pt x="301" y="49"/>
                              </a:lnTo>
                              <a:lnTo>
                                <a:pt x="370" y="22"/>
                              </a:lnTo>
                              <a:lnTo>
                                <a:pt x="443" y="6"/>
                              </a:lnTo>
                              <a:lnTo>
                                <a:pt x="520" y="0"/>
                              </a:lnTo>
                              <a:lnTo>
                                <a:pt x="4582" y="0"/>
                              </a:lnTo>
                              <a:lnTo>
                                <a:pt x="4659" y="6"/>
                              </a:lnTo>
                              <a:lnTo>
                                <a:pt x="4732" y="22"/>
                              </a:lnTo>
                              <a:lnTo>
                                <a:pt x="4801" y="49"/>
                              </a:lnTo>
                              <a:lnTo>
                                <a:pt x="4865" y="84"/>
                              </a:lnTo>
                              <a:lnTo>
                                <a:pt x="4923" y="128"/>
                              </a:lnTo>
                              <a:lnTo>
                                <a:pt x="4975" y="179"/>
                              </a:lnTo>
                              <a:lnTo>
                                <a:pt x="5018" y="237"/>
                              </a:lnTo>
                              <a:lnTo>
                                <a:pt x="5054" y="301"/>
                              </a:lnTo>
                              <a:lnTo>
                                <a:pt x="5080" y="370"/>
                              </a:lnTo>
                              <a:lnTo>
                                <a:pt x="5096" y="443"/>
                              </a:lnTo>
                              <a:lnTo>
                                <a:pt x="5102" y="520"/>
                              </a:lnTo>
                              <a:lnTo>
                                <a:pt x="5102" y="2599"/>
                              </a:lnTo>
                              <a:lnTo>
                                <a:pt x="5096" y="2675"/>
                              </a:lnTo>
                              <a:lnTo>
                                <a:pt x="5080" y="2749"/>
                              </a:lnTo>
                              <a:lnTo>
                                <a:pt x="5054" y="2818"/>
                              </a:lnTo>
                              <a:lnTo>
                                <a:pt x="5018" y="2882"/>
                              </a:lnTo>
                              <a:lnTo>
                                <a:pt x="4975" y="2940"/>
                              </a:lnTo>
                              <a:lnTo>
                                <a:pt x="4923" y="2991"/>
                              </a:lnTo>
                              <a:lnTo>
                                <a:pt x="4865" y="3035"/>
                              </a:lnTo>
                              <a:lnTo>
                                <a:pt x="4801" y="3070"/>
                              </a:lnTo>
                              <a:lnTo>
                                <a:pt x="4732" y="3096"/>
                              </a:lnTo>
                              <a:lnTo>
                                <a:pt x="4659" y="3113"/>
                              </a:lnTo>
                              <a:lnTo>
                                <a:pt x="4582" y="3118"/>
                              </a:lnTo>
                              <a:lnTo>
                                <a:pt x="520" y="3118"/>
                              </a:lnTo>
                              <a:lnTo>
                                <a:pt x="443" y="3113"/>
                              </a:lnTo>
                              <a:lnTo>
                                <a:pt x="370" y="3096"/>
                              </a:lnTo>
                              <a:lnTo>
                                <a:pt x="301" y="3070"/>
                              </a:lnTo>
                              <a:lnTo>
                                <a:pt x="237" y="3035"/>
                              </a:lnTo>
                              <a:lnTo>
                                <a:pt x="179" y="2991"/>
                              </a:lnTo>
                              <a:lnTo>
                                <a:pt x="127" y="2940"/>
                              </a:lnTo>
                              <a:lnTo>
                                <a:pt x="84" y="2882"/>
                              </a:lnTo>
                              <a:lnTo>
                                <a:pt x="48" y="2818"/>
                              </a:lnTo>
                              <a:lnTo>
                                <a:pt x="22" y="2749"/>
                              </a:lnTo>
                              <a:lnTo>
                                <a:pt x="6" y="2675"/>
                              </a:lnTo>
                              <a:lnTo>
                                <a:pt x="0" y="2599"/>
                              </a:lnTo>
                              <a:lnTo>
                                <a:pt x="0" y="520"/>
                              </a:lnTo>
                              <a:close/>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60.65pt;margin-top:9.05pt;height:148.6pt;width:222.35pt;mso-position-horizontal-relative:page;mso-wrap-distance-bottom:0pt;mso-wrap-distance-top:0pt;z-index:251661312;mso-width-relative:page;mso-height-relative:page;" filled="f" stroked="t" coordsize="5102,3118" o:gfxdata="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" path="m0,520l6,443,22,370,48,301,84,237,127,179,179,128,237,84,301,49,370,22,443,6,520,0,4582,0,4659,6,4732,22,4801,49,4865,84,4923,128,4975,179,5018,237,5054,301,5080,370,5096,443,5102,520,5102,2599,5096,2675,5080,2749,5054,2818,5018,2882,4975,2940,4923,2991,4865,3035,4801,3070,4732,3096,4659,3113,4582,3118,520,3118,443,3113,370,3096,301,3070,237,3035,179,2991,127,2940,84,2882,48,2818,22,2749,6,2675,0,2599,0,520xe">
                <v:path o:connectlocs="0,424291;3320,377686;12176,333501;26566,291738;46492,253001;70291,217895;99072,187027;131174,160395;166596,139211;204786,122869;245190,113184;287808,109553;2536036,109553;2578654,113184;2619058,122869;2657248,139211;2692670,160395;2724772,187027;2753553,217895;2777352,253001;2797278,291738;2811668,333501;2820524,377686;2823845,424291;2823845,1682640;2820524,1728640;2811668,1773429;2797278,1815193;2777352,1853930;2753553,1889035;2724772,1919904;2692670,1946536;2657248,1967720;2619058,1983457;2578654,1993746;2536036,1996773;287808,1996773;245190,1993746;204786,1983457;166596,1967720;131174,1946536;99072,1919904;70291,1889035;46492,1853930;26566,1815193;12176,1773429;3320,1728640;0,1682640;0,424291" o:connectangles="0,0,0,0,0,0,0,0,0,0,0,0,0,0,0,0,0,0,0,0,0,0,0,0,0,0,0,0,0,0,0,0,0,0,0,0,0,0,0,0,0,0,0,0,0,0,0,0,0"/>
                <v:fill on="f" focussize="0,0"/>
                <v:stroke color="#000000" joinstyle="round"/>
                <v:imagedata o:title=""/>
                <o:lock v:ext="edit" aspectratio="f"/>
                <w10:wrap type="topAndBottom"/>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page">
                  <wp:posOffset>3954145</wp:posOffset>
                </wp:positionH>
                <wp:positionV relativeFrom="paragraph">
                  <wp:posOffset>114935</wp:posOffset>
                </wp:positionV>
                <wp:extent cx="2783205" cy="1887220"/>
                <wp:effectExtent l="10795" t="13335" r="6350" b="13970"/>
                <wp:wrapTopAndBottom/>
                <wp:docPr id="1" name="任意多边形 1"/>
                <wp:cNvGraphicFramePr/>
                <a:graphic xmlns:a="http://schemas.openxmlformats.org/drawingml/2006/main">
                  <a:graphicData uri="http://schemas.microsoft.com/office/word/2010/wordprocessingShape">
                    <wps:wsp>
                      <wps:cNvSpPr/>
                      <wps:spPr bwMode="auto">
                        <a:xfrm>
                          <a:off x="0" y="0"/>
                          <a:ext cx="2783205" cy="1887220"/>
                        </a:xfrm>
                        <a:custGeom>
                          <a:avLst/>
                          <a:gdLst>
                            <a:gd name="T0" fmla="+- 0 3642 3642"/>
                            <a:gd name="T1" fmla="*/ T0 w 5102"/>
                            <a:gd name="T2" fmla="+- 0 701 181"/>
                            <a:gd name="T3" fmla="*/ 701 h 3118"/>
                            <a:gd name="T4" fmla="+- 0 3648 3642"/>
                            <a:gd name="T5" fmla="*/ T4 w 5102"/>
                            <a:gd name="T6" fmla="+- 0 624 181"/>
                            <a:gd name="T7" fmla="*/ 624 h 3118"/>
                            <a:gd name="T8" fmla="+- 0 3664 3642"/>
                            <a:gd name="T9" fmla="*/ T8 w 5102"/>
                            <a:gd name="T10" fmla="+- 0 551 181"/>
                            <a:gd name="T11" fmla="*/ 551 h 3118"/>
                            <a:gd name="T12" fmla="+- 0 3690 3642"/>
                            <a:gd name="T13" fmla="*/ T12 w 5102"/>
                            <a:gd name="T14" fmla="+- 0 482 181"/>
                            <a:gd name="T15" fmla="*/ 482 h 3118"/>
                            <a:gd name="T16" fmla="+- 0 3726 3642"/>
                            <a:gd name="T17" fmla="*/ T16 w 5102"/>
                            <a:gd name="T18" fmla="+- 0 418 181"/>
                            <a:gd name="T19" fmla="*/ 418 h 3118"/>
                            <a:gd name="T20" fmla="+- 0 3769 3642"/>
                            <a:gd name="T21" fmla="*/ T20 w 5102"/>
                            <a:gd name="T22" fmla="+- 0 360 181"/>
                            <a:gd name="T23" fmla="*/ 360 h 3118"/>
                            <a:gd name="T24" fmla="+- 0 3821 3642"/>
                            <a:gd name="T25" fmla="*/ T24 w 5102"/>
                            <a:gd name="T26" fmla="+- 0 309 181"/>
                            <a:gd name="T27" fmla="*/ 309 h 3118"/>
                            <a:gd name="T28" fmla="+- 0 3879 3642"/>
                            <a:gd name="T29" fmla="*/ T28 w 5102"/>
                            <a:gd name="T30" fmla="+- 0 265 181"/>
                            <a:gd name="T31" fmla="*/ 265 h 3118"/>
                            <a:gd name="T32" fmla="+- 0 3943 3642"/>
                            <a:gd name="T33" fmla="*/ T32 w 5102"/>
                            <a:gd name="T34" fmla="+- 0 230 181"/>
                            <a:gd name="T35" fmla="*/ 230 h 3118"/>
                            <a:gd name="T36" fmla="+- 0 4012 3642"/>
                            <a:gd name="T37" fmla="*/ T36 w 5102"/>
                            <a:gd name="T38" fmla="+- 0 203 181"/>
                            <a:gd name="T39" fmla="*/ 203 h 3118"/>
                            <a:gd name="T40" fmla="+- 0 4085 3642"/>
                            <a:gd name="T41" fmla="*/ T40 w 5102"/>
                            <a:gd name="T42" fmla="+- 0 187 181"/>
                            <a:gd name="T43" fmla="*/ 187 h 3118"/>
                            <a:gd name="T44" fmla="+- 0 4162 3642"/>
                            <a:gd name="T45" fmla="*/ T44 w 5102"/>
                            <a:gd name="T46" fmla="+- 0 181 181"/>
                            <a:gd name="T47" fmla="*/ 181 h 3118"/>
                            <a:gd name="T48" fmla="+- 0 8224 3642"/>
                            <a:gd name="T49" fmla="*/ T48 w 5102"/>
                            <a:gd name="T50" fmla="+- 0 181 181"/>
                            <a:gd name="T51" fmla="*/ 181 h 3118"/>
                            <a:gd name="T52" fmla="+- 0 8301 3642"/>
                            <a:gd name="T53" fmla="*/ T52 w 5102"/>
                            <a:gd name="T54" fmla="+- 0 187 181"/>
                            <a:gd name="T55" fmla="*/ 187 h 3118"/>
                            <a:gd name="T56" fmla="+- 0 8374 3642"/>
                            <a:gd name="T57" fmla="*/ T56 w 5102"/>
                            <a:gd name="T58" fmla="+- 0 203 181"/>
                            <a:gd name="T59" fmla="*/ 203 h 3118"/>
                            <a:gd name="T60" fmla="+- 0 8443 3642"/>
                            <a:gd name="T61" fmla="*/ T60 w 5102"/>
                            <a:gd name="T62" fmla="+- 0 230 181"/>
                            <a:gd name="T63" fmla="*/ 230 h 3118"/>
                            <a:gd name="T64" fmla="+- 0 8507 3642"/>
                            <a:gd name="T65" fmla="*/ T64 w 5102"/>
                            <a:gd name="T66" fmla="+- 0 265 181"/>
                            <a:gd name="T67" fmla="*/ 265 h 3118"/>
                            <a:gd name="T68" fmla="+- 0 8565 3642"/>
                            <a:gd name="T69" fmla="*/ T68 w 5102"/>
                            <a:gd name="T70" fmla="+- 0 309 181"/>
                            <a:gd name="T71" fmla="*/ 309 h 3118"/>
                            <a:gd name="T72" fmla="+- 0 8617 3642"/>
                            <a:gd name="T73" fmla="*/ T72 w 5102"/>
                            <a:gd name="T74" fmla="+- 0 360 181"/>
                            <a:gd name="T75" fmla="*/ 360 h 3118"/>
                            <a:gd name="T76" fmla="+- 0 8660 3642"/>
                            <a:gd name="T77" fmla="*/ T76 w 5102"/>
                            <a:gd name="T78" fmla="+- 0 418 181"/>
                            <a:gd name="T79" fmla="*/ 418 h 3118"/>
                            <a:gd name="T80" fmla="+- 0 8696 3642"/>
                            <a:gd name="T81" fmla="*/ T80 w 5102"/>
                            <a:gd name="T82" fmla="+- 0 482 181"/>
                            <a:gd name="T83" fmla="*/ 482 h 3118"/>
                            <a:gd name="T84" fmla="+- 0 8722 3642"/>
                            <a:gd name="T85" fmla="*/ T84 w 5102"/>
                            <a:gd name="T86" fmla="+- 0 551 181"/>
                            <a:gd name="T87" fmla="*/ 551 h 3118"/>
                            <a:gd name="T88" fmla="+- 0 8738 3642"/>
                            <a:gd name="T89" fmla="*/ T88 w 5102"/>
                            <a:gd name="T90" fmla="+- 0 624 181"/>
                            <a:gd name="T91" fmla="*/ 624 h 3118"/>
                            <a:gd name="T92" fmla="+- 0 8744 3642"/>
                            <a:gd name="T93" fmla="*/ T92 w 5102"/>
                            <a:gd name="T94" fmla="+- 0 701 181"/>
                            <a:gd name="T95" fmla="*/ 701 h 3118"/>
                            <a:gd name="T96" fmla="+- 0 8744 3642"/>
                            <a:gd name="T97" fmla="*/ T96 w 5102"/>
                            <a:gd name="T98" fmla="+- 0 2780 181"/>
                            <a:gd name="T99" fmla="*/ 2780 h 3118"/>
                            <a:gd name="T100" fmla="+- 0 8738 3642"/>
                            <a:gd name="T101" fmla="*/ T100 w 5102"/>
                            <a:gd name="T102" fmla="+- 0 2856 181"/>
                            <a:gd name="T103" fmla="*/ 2856 h 3118"/>
                            <a:gd name="T104" fmla="+- 0 8722 3642"/>
                            <a:gd name="T105" fmla="*/ T104 w 5102"/>
                            <a:gd name="T106" fmla="+- 0 2930 181"/>
                            <a:gd name="T107" fmla="*/ 2930 h 3118"/>
                            <a:gd name="T108" fmla="+- 0 8696 3642"/>
                            <a:gd name="T109" fmla="*/ T108 w 5102"/>
                            <a:gd name="T110" fmla="+- 0 2999 181"/>
                            <a:gd name="T111" fmla="*/ 2999 h 3118"/>
                            <a:gd name="T112" fmla="+- 0 8660 3642"/>
                            <a:gd name="T113" fmla="*/ T112 w 5102"/>
                            <a:gd name="T114" fmla="+- 0 3063 181"/>
                            <a:gd name="T115" fmla="*/ 3063 h 3118"/>
                            <a:gd name="T116" fmla="+- 0 8617 3642"/>
                            <a:gd name="T117" fmla="*/ T116 w 5102"/>
                            <a:gd name="T118" fmla="+- 0 3121 181"/>
                            <a:gd name="T119" fmla="*/ 3121 h 3118"/>
                            <a:gd name="T120" fmla="+- 0 8565 3642"/>
                            <a:gd name="T121" fmla="*/ T120 w 5102"/>
                            <a:gd name="T122" fmla="+- 0 3172 181"/>
                            <a:gd name="T123" fmla="*/ 3172 h 3118"/>
                            <a:gd name="T124" fmla="+- 0 8507 3642"/>
                            <a:gd name="T125" fmla="*/ T124 w 5102"/>
                            <a:gd name="T126" fmla="+- 0 3216 181"/>
                            <a:gd name="T127" fmla="*/ 3216 h 3118"/>
                            <a:gd name="T128" fmla="+- 0 8443 3642"/>
                            <a:gd name="T129" fmla="*/ T128 w 5102"/>
                            <a:gd name="T130" fmla="+- 0 3251 181"/>
                            <a:gd name="T131" fmla="*/ 3251 h 3118"/>
                            <a:gd name="T132" fmla="+- 0 8374 3642"/>
                            <a:gd name="T133" fmla="*/ T132 w 5102"/>
                            <a:gd name="T134" fmla="+- 0 3277 181"/>
                            <a:gd name="T135" fmla="*/ 3277 h 3118"/>
                            <a:gd name="T136" fmla="+- 0 8301 3642"/>
                            <a:gd name="T137" fmla="*/ T136 w 5102"/>
                            <a:gd name="T138" fmla="+- 0 3294 181"/>
                            <a:gd name="T139" fmla="*/ 3294 h 3118"/>
                            <a:gd name="T140" fmla="+- 0 8224 3642"/>
                            <a:gd name="T141" fmla="*/ T140 w 5102"/>
                            <a:gd name="T142" fmla="+- 0 3299 181"/>
                            <a:gd name="T143" fmla="*/ 3299 h 3118"/>
                            <a:gd name="T144" fmla="+- 0 4162 3642"/>
                            <a:gd name="T145" fmla="*/ T144 w 5102"/>
                            <a:gd name="T146" fmla="+- 0 3299 181"/>
                            <a:gd name="T147" fmla="*/ 3299 h 3118"/>
                            <a:gd name="T148" fmla="+- 0 4085 3642"/>
                            <a:gd name="T149" fmla="*/ T148 w 5102"/>
                            <a:gd name="T150" fmla="+- 0 3294 181"/>
                            <a:gd name="T151" fmla="*/ 3294 h 3118"/>
                            <a:gd name="T152" fmla="+- 0 4012 3642"/>
                            <a:gd name="T153" fmla="*/ T152 w 5102"/>
                            <a:gd name="T154" fmla="+- 0 3277 181"/>
                            <a:gd name="T155" fmla="*/ 3277 h 3118"/>
                            <a:gd name="T156" fmla="+- 0 3943 3642"/>
                            <a:gd name="T157" fmla="*/ T156 w 5102"/>
                            <a:gd name="T158" fmla="+- 0 3251 181"/>
                            <a:gd name="T159" fmla="*/ 3251 h 3118"/>
                            <a:gd name="T160" fmla="+- 0 3879 3642"/>
                            <a:gd name="T161" fmla="*/ T160 w 5102"/>
                            <a:gd name="T162" fmla="+- 0 3216 181"/>
                            <a:gd name="T163" fmla="*/ 3216 h 3118"/>
                            <a:gd name="T164" fmla="+- 0 3821 3642"/>
                            <a:gd name="T165" fmla="*/ T164 w 5102"/>
                            <a:gd name="T166" fmla="+- 0 3172 181"/>
                            <a:gd name="T167" fmla="*/ 3172 h 3118"/>
                            <a:gd name="T168" fmla="+- 0 3769 3642"/>
                            <a:gd name="T169" fmla="*/ T168 w 5102"/>
                            <a:gd name="T170" fmla="+- 0 3121 181"/>
                            <a:gd name="T171" fmla="*/ 3121 h 3118"/>
                            <a:gd name="T172" fmla="+- 0 3726 3642"/>
                            <a:gd name="T173" fmla="*/ T172 w 5102"/>
                            <a:gd name="T174" fmla="+- 0 3063 181"/>
                            <a:gd name="T175" fmla="*/ 3063 h 3118"/>
                            <a:gd name="T176" fmla="+- 0 3690 3642"/>
                            <a:gd name="T177" fmla="*/ T176 w 5102"/>
                            <a:gd name="T178" fmla="+- 0 2999 181"/>
                            <a:gd name="T179" fmla="*/ 2999 h 3118"/>
                            <a:gd name="T180" fmla="+- 0 3664 3642"/>
                            <a:gd name="T181" fmla="*/ T180 w 5102"/>
                            <a:gd name="T182" fmla="+- 0 2930 181"/>
                            <a:gd name="T183" fmla="*/ 2930 h 3118"/>
                            <a:gd name="T184" fmla="+- 0 3648 3642"/>
                            <a:gd name="T185" fmla="*/ T184 w 5102"/>
                            <a:gd name="T186" fmla="+- 0 2856 181"/>
                            <a:gd name="T187" fmla="*/ 2856 h 3118"/>
                            <a:gd name="T188" fmla="+- 0 3642 3642"/>
                            <a:gd name="T189" fmla="*/ T188 w 5102"/>
                            <a:gd name="T190" fmla="+- 0 2780 181"/>
                            <a:gd name="T191" fmla="*/ 2780 h 3118"/>
                            <a:gd name="T192" fmla="+- 0 3642 3642"/>
                            <a:gd name="T193" fmla="*/ T192 w 5102"/>
                            <a:gd name="T194" fmla="+- 0 701 181"/>
                            <a:gd name="T195" fmla="*/ 701 h 3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102" h="3118">
                              <a:moveTo>
                                <a:pt x="0" y="520"/>
                              </a:moveTo>
                              <a:lnTo>
                                <a:pt x="6" y="443"/>
                              </a:lnTo>
                              <a:lnTo>
                                <a:pt x="22" y="370"/>
                              </a:lnTo>
                              <a:lnTo>
                                <a:pt x="48" y="301"/>
                              </a:lnTo>
                              <a:lnTo>
                                <a:pt x="84" y="237"/>
                              </a:lnTo>
                              <a:lnTo>
                                <a:pt x="127" y="179"/>
                              </a:lnTo>
                              <a:lnTo>
                                <a:pt x="179" y="128"/>
                              </a:lnTo>
                              <a:lnTo>
                                <a:pt x="237" y="84"/>
                              </a:lnTo>
                              <a:lnTo>
                                <a:pt x="301" y="49"/>
                              </a:lnTo>
                              <a:lnTo>
                                <a:pt x="370" y="22"/>
                              </a:lnTo>
                              <a:lnTo>
                                <a:pt x="443" y="6"/>
                              </a:lnTo>
                              <a:lnTo>
                                <a:pt x="520" y="0"/>
                              </a:lnTo>
                              <a:lnTo>
                                <a:pt x="4582" y="0"/>
                              </a:lnTo>
                              <a:lnTo>
                                <a:pt x="4659" y="6"/>
                              </a:lnTo>
                              <a:lnTo>
                                <a:pt x="4732" y="22"/>
                              </a:lnTo>
                              <a:lnTo>
                                <a:pt x="4801" y="49"/>
                              </a:lnTo>
                              <a:lnTo>
                                <a:pt x="4865" y="84"/>
                              </a:lnTo>
                              <a:lnTo>
                                <a:pt x="4923" y="128"/>
                              </a:lnTo>
                              <a:lnTo>
                                <a:pt x="4975" y="179"/>
                              </a:lnTo>
                              <a:lnTo>
                                <a:pt x="5018" y="237"/>
                              </a:lnTo>
                              <a:lnTo>
                                <a:pt x="5054" y="301"/>
                              </a:lnTo>
                              <a:lnTo>
                                <a:pt x="5080" y="370"/>
                              </a:lnTo>
                              <a:lnTo>
                                <a:pt x="5096" y="443"/>
                              </a:lnTo>
                              <a:lnTo>
                                <a:pt x="5102" y="520"/>
                              </a:lnTo>
                              <a:lnTo>
                                <a:pt x="5102" y="2599"/>
                              </a:lnTo>
                              <a:lnTo>
                                <a:pt x="5096" y="2675"/>
                              </a:lnTo>
                              <a:lnTo>
                                <a:pt x="5080" y="2749"/>
                              </a:lnTo>
                              <a:lnTo>
                                <a:pt x="5054" y="2818"/>
                              </a:lnTo>
                              <a:lnTo>
                                <a:pt x="5018" y="2882"/>
                              </a:lnTo>
                              <a:lnTo>
                                <a:pt x="4975" y="2940"/>
                              </a:lnTo>
                              <a:lnTo>
                                <a:pt x="4923" y="2991"/>
                              </a:lnTo>
                              <a:lnTo>
                                <a:pt x="4865" y="3035"/>
                              </a:lnTo>
                              <a:lnTo>
                                <a:pt x="4801" y="3070"/>
                              </a:lnTo>
                              <a:lnTo>
                                <a:pt x="4732" y="3096"/>
                              </a:lnTo>
                              <a:lnTo>
                                <a:pt x="4659" y="3113"/>
                              </a:lnTo>
                              <a:lnTo>
                                <a:pt x="4582" y="3118"/>
                              </a:lnTo>
                              <a:lnTo>
                                <a:pt x="520" y="3118"/>
                              </a:lnTo>
                              <a:lnTo>
                                <a:pt x="443" y="3113"/>
                              </a:lnTo>
                              <a:lnTo>
                                <a:pt x="370" y="3096"/>
                              </a:lnTo>
                              <a:lnTo>
                                <a:pt x="301" y="3070"/>
                              </a:lnTo>
                              <a:lnTo>
                                <a:pt x="237" y="3035"/>
                              </a:lnTo>
                              <a:lnTo>
                                <a:pt x="179" y="2991"/>
                              </a:lnTo>
                              <a:lnTo>
                                <a:pt x="127" y="2940"/>
                              </a:lnTo>
                              <a:lnTo>
                                <a:pt x="84" y="2882"/>
                              </a:lnTo>
                              <a:lnTo>
                                <a:pt x="48" y="2818"/>
                              </a:lnTo>
                              <a:lnTo>
                                <a:pt x="22" y="2749"/>
                              </a:lnTo>
                              <a:lnTo>
                                <a:pt x="6" y="2675"/>
                              </a:lnTo>
                              <a:lnTo>
                                <a:pt x="0" y="2599"/>
                              </a:lnTo>
                              <a:lnTo>
                                <a:pt x="0" y="520"/>
                              </a:lnTo>
                              <a:close/>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11.35pt;margin-top:9.05pt;height:148.6pt;width:219.15pt;mso-position-horizontal-relative:page;mso-wrap-distance-bottom:0pt;mso-wrap-distance-top:0pt;z-index:251662336;mso-width-relative:page;mso-height-relative:page;" filled="f" stroked="t" coordsize="5102,3118" o:gfxdata="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" path="m0,520l6,443,22,370,48,301,84,237,127,179,179,128,237,84,301,49,370,22,443,6,520,0,4582,0,4659,6,4732,22,4801,49,4865,84,4923,128,4975,179,5018,237,5054,301,5080,370,5096,443,5102,520,5102,2599,5096,2675,5080,2749,5054,2818,5018,2882,4975,2940,4923,2991,4865,3035,4801,3070,4732,3096,4659,3113,4582,3118,520,3118,443,3113,370,3096,301,3070,237,3035,179,2991,127,2940,84,2882,48,2818,22,2749,6,2675,0,2599,0,520xe">
                <v:path o:connectlocs="0,424291;3273,377686;12001,333501;26184,291738;45823,253001;69280,217895;97646,187027;129286,160395;164199,139211;201839,122869;241662,113184;283666,109553;2499538,109553;2541542,113184;2581365,122869;2619005,139211;2653918,160395;2685558,187027;2713924,217895;2737381,253001;2757020,291738;2771203,333501;2779931,377686;2783205,424291;2783205,1682640;2779931,1728640;2771203,1773429;2757020,1815193;2737381,1853930;2713924,1889035;2685558,1919904;2653918,1946536;2619005,1967720;2581365,1983457;2541542,1993746;2499538,1996773;283666,1996773;241662,1993746;201839,1983457;164199,1967720;129286,1946536;97646,1919904;69280,1889035;45823,1853930;26184,1815193;12001,1773429;3273,1728640;0,1682640;0,424291" o:connectangles="0,0,0,0,0,0,0,0,0,0,0,0,0,0,0,0,0,0,0,0,0,0,0,0,0,0,0,0,0,0,0,0,0,0,0,0,0,0,0,0,0,0,0,0,0,0,0,0,0"/>
                <v:fill on="f" focussize="0,0"/>
                <v:stroke color="#000000" joinstyle="round"/>
                <v:imagedata o:title=""/>
                <o:lock v:ext="edit" aspectratio="f"/>
                <w10:wrap type="topAndBottom"/>
              </v:shape>
            </w:pict>
          </mc:Fallback>
        </mc:AlternateContent>
      </w:r>
    </w:p>
    <w:p>
      <w:pPr>
        <w:pStyle w:val="3"/>
        <w:spacing w:before="63"/>
        <w:ind w:left="63" w:right="63"/>
        <w:rPr>
          <w:rFonts w:hint="eastAsia" w:ascii="仿宋" w:hAnsi="仿宋" w:eastAsia="仿宋" w:cs="仿宋"/>
          <w:b/>
          <w:sz w:val="28"/>
          <w:szCs w:val="28"/>
        </w:rPr>
      </w:pPr>
      <w:r>
        <w:rPr>
          <w:rFonts w:hint="eastAsia" w:ascii="仿宋" w:hAnsi="仿宋" w:eastAsia="仿宋" w:cs="仿宋"/>
          <w:b/>
          <w:sz w:val="28"/>
          <w:szCs w:val="28"/>
        </w:rPr>
        <w:t>注：1.法定代表人和被授权人必须在授权书上亲笔签名，不得使用印</w:t>
      </w:r>
    </w:p>
    <w:p>
      <w:pPr>
        <w:pStyle w:val="3"/>
        <w:spacing w:before="63"/>
        <w:ind w:left="0" w:leftChars="0" w:right="63"/>
        <w:jc w:val="both"/>
        <w:rPr>
          <w:rFonts w:hint="eastAsia" w:ascii="仿宋" w:hAnsi="仿宋" w:eastAsia="仿宋" w:cs="仿宋"/>
          <w:b/>
          <w:sz w:val="28"/>
          <w:szCs w:val="28"/>
        </w:rPr>
      </w:pPr>
      <w:r>
        <w:rPr>
          <w:rFonts w:hint="eastAsia" w:ascii="仿宋" w:hAnsi="仿宋" w:eastAsia="仿宋" w:cs="仿宋"/>
          <w:b/>
          <w:sz w:val="28"/>
          <w:szCs w:val="28"/>
        </w:rPr>
        <w:t>章、签名章或其他电子制版签名</w:t>
      </w:r>
    </w:p>
    <w:p>
      <w:pPr>
        <w:pStyle w:val="3"/>
        <w:spacing w:before="63"/>
        <w:ind w:left="63" w:right="63" w:firstLine="413" w:firstLineChars="147"/>
        <w:jc w:val="both"/>
        <w:rPr>
          <w:rFonts w:hint="eastAsia" w:ascii="仿宋" w:hAnsi="仿宋" w:eastAsia="仿宋" w:cs="仿宋"/>
          <w:b/>
          <w:sz w:val="28"/>
          <w:szCs w:val="28"/>
        </w:rPr>
      </w:pPr>
      <w:r>
        <w:rPr>
          <w:rFonts w:hint="eastAsia" w:ascii="仿宋" w:hAnsi="仿宋" w:eastAsia="仿宋" w:cs="仿宋"/>
          <w:b/>
          <w:sz w:val="28"/>
          <w:szCs w:val="28"/>
        </w:rPr>
        <w:t>2.法定代表人授权委托书须装订在报价文件中</w:t>
      </w:r>
    </w:p>
    <w:bookmarkEnd w:id="3"/>
    <w:bookmarkEnd w:id="4"/>
    <w:bookmarkEnd w:id="5"/>
    <w:bookmarkEnd w:id="6"/>
    <w:bookmarkEnd w:id="7"/>
    <w:p>
      <w:pPr>
        <w:spacing w:line="500" w:lineRule="exact"/>
        <w:jc w:val="center"/>
        <w:rPr>
          <w:rFonts w:hint="eastAsia" w:ascii="仿宋" w:hAnsi="仿宋" w:eastAsia="仿宋" w:cs="仿宋"/>
          <w:b/>
          <w:sz w:val="28"/>
          <w:szCs w:val="28"/>
        </w:rPr>
      </w:pPr>
      <w:bookmarkStart w:id="18" w:name="_Toc149714231"/>
      <w:bookmarkStart w:id="19" w:name="_Toc229198106"/>
      <w:bookmarkStart w:id="20" w:name="_Toc91477351"/>
      <w:bookmarkStart w:id="21" w:name="_Toc139343643"/>
      <w:bookmarkStart w:id="22" w:name="_Toc439687777"/>
      <w:r>
        <w:rPr>
          <w:rFonts w:hint="eastAsia" w:ascii="仿宋" w:hAnsi="仿宋" w:eastAsia="仿宋" w:cs="仿宋"/>
          <w:b/>
          <w:sz w:val="28"/>
          <w:szCs w:val="28"/>
        </w:rPr>
        <w:t>6.技术要求响应/偏差表</w:t>
      </w:r>
      <w:bookmarkEnd w:id="18"/>
      <w:bookmarkEnd w:id="19"/>
      <w:bookmarkEnd w:id="20"/>
      <w:bookmarkEnd w:id="21"/>
      <w:bookmarkEnd w:id="22"/>
    </w:p>
    <w:p>
      <w:pPr>
        <w:pStyle w:val="4"/>
        <w:spacing w:line="500" w:lineRule="exact"/>
        <w:ind w:left="33" w:leftChars="-100" w:right="-391" w:rightChars="-186" w:hanging="243" w:hangingChars="87"/>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报价人名称：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tbl>
      <w:tblPr>
        <w:tblStyle w:val="8"/>
        <w:tblW w:w="0" w:type="auto"/>
        <w:tblInd w:w="-77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2937"/>
        <w:gridCol w:w="2835"/>
        <w:gridCol w:w="262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Borders>
              <w:top w:val="double" w:color="auto" w:sz="4" w:space="0"/>
            </w:tcBorders>
          </w:tcPr>
          <w:p>
            <w:pPr>
              <w:pStyle w:val="4"/>
              <w:spacing w:line="500" w:lineRule="exact"/>
              <w:jc w:val="center"/>
              <w:rPr>
                <w:rFonts w:hint="eastAsia" w:ascii="仿宋" w:hAnsi="仿宋" w:eastAsia="仿宋" w:cs="仿宋"/>
                <w:sz w:val="28"/>
                <w:szCs w:val="28"/>
              </w:rPr>
            </w:pPr>
            <w:r>
              <w:rPr>
                <w:rFonts w:hint="eastAsia" w:ascii="仿宋" w:hAnsi="仿宋" w:eastAsia="仿宋" w:cs="仿宋"/>
                <w:sz w:val="28"/>
                <w:szCs w:val="28"/>
              </w:rPr>
              <w:t>报价文件条目号</w:t>
            </w:r>
          </w:p>
        </w:tc>
        <w:tc>
          <w:tcPr>
            <w:tcW w:w="2937" w:type="dxa"/>
            <w:tcBorders>
              <w:top w:val="double" w:color="auto" w:sz="4" w:space="0"/>
            </w:tcBorders>
          </w:tcPr>
          <w:p>
            <w:pPr>
              <w:pStyle w:val="4"/>
              <w:spacing w:line="500" w:lineRule="exact"/>
              <w:jc w:val="center"/>
              <w:rPr>
                <w:rFonts w:hint="eastAsia" w:ascii="仿宋" w:hAnsi="仿宋" w:eastAsia="仿宋" w:cs="仿宋"/>
                <w:sz w:val="28"/>
                <w:szCs w:val="28"/>
              </w:rPr>
            </w:pPr>
            <w:r>
              <w:rPr>
                <w:rFonts w:hint="eastAsia" w:ascii="仿宋" w:hAnsi="仿宋" w:eastAsia="仿宋" w:cs="仿宋"/>
                <w:sz w:val="28"/>
                <w:szCs w:val="28"/>
              </w:rPr>
              <w:t>报价文件技术要求</w:t>
            </w:r>
          </w:p>
          <w:p>
            <w:pPr>
              <w:pStyle w:val="4"/>
              <w:spacing w:line="500" w:lineRule="exact"/>
              <w:jc w:val="center"/>
              <w:rPr>
                <w:rFonts w:hint="eastAsia" w:ascii="仿宋" w:hAnsi="仿宋" w:eastAsia="仿宋" w:cs="仿宋"/>
                <w:sz w:val="28"/>
                <w:szCs w:val="28"/>
              </w:rPr>
            </w:pPr>
            <w:r>
              <w:rPr>
                <w:rFonts w:hint="eastAsia" w:ascii="仿宋" w:hAnsi="仿宋" w:eastAsia="仿宋" w:cs="仿宋"/>
                <w:sz w:val="28"/>
                <w:szCs w:val="28"/>
              </w:rPr>
              <w:t>的内容与数值</w:t>
            </w:r>
          </w:p>
        </w:tc>
        <w:tc>
          <w:tcPr>
            <w:tcW w:w="2835" w:type="dxa"/>
            <w:tcBorders>
              <w:top w:val="double" w:color="auto" w:sz="4" w:space="0"/>
            </w:tcBorders>
          </w:tcPr>
          <w:p>
            <w:pPr>
              <w:pStyle w:val="4"/>
              <w:spacing w:line="500" w:lineRule="exact"/>
              <w:jc w:val="center"/>
              <w:rPr>
                <w:rFonts w:hint="eastAsia" w:ascii="仿宋" w:hAnsi="仿宋" w:eastAsia="仿宋" w:cs="仿宋"/>
                <w:sz w:val="28"/>
                <w:szCs w:val="28"/>
              </w:rPr>
            </w:pPr>
            <w:r>
              <w:rPr>
                <w:rFonts w:hint="eastAsia" w:ascii="仿宋" w:hAnsi="仿宋" w:eastAsia="仿宋" w:cs="仿宋"/>
                <w:sz w:val="28"/>
                <w:szCs w:val="28"/>
              </w:rPr>
              <w:t>报价人的技术响应</w:t>
            </w:r>
          </w:p>
          <w:p>
            <w:pPr>
              <w:pStyle w:val="4"/>
              <w:spacing w:line="500" w:lineRule="exact"/>
              <w:jc w:val="center"/>
              <w:rPr>
                <w:rFonts w:hint="eastAsia" w:ascii="仿宋" w:hAnsi="仿宋" w:eastAsia="仿宋" w:cs="仿宋"/>
                <w:sz w:val="28"/>
                <w:szCs w:val="28"/>
              </w:rPr>
            </w:pPr>
            <w:r>
              <w:rPr>
                <w:rFonts w:hint="eastAsia" w:ascii="仿宋" w:hAnsi="仿宋" w:eastAsia="仿宋" w:cs="仿宋"/>
                <w:sz w:val="28"/>
                <w:szCs w:val="28"/>
              </w:rPr>
              <w:t>内容与数值</w:t>
            </w:r>
          </w:p>
        </w:tc>
        <w:tc>
          <w:tcPr>
            <w:tcW w:w="2625" w:type="dxa"/>
            <w:tcBorders>
              <w:top w:val="double" w:color="auto" w:sz="4" w:space="0"/>
            </w:tcBorders>
          </w:tcPr>
          <w:p>
            <w:pPr>
              <w:pStyle w:val="4"/>
              <w:spacing w:line="500" w:lineRule="exact"/>
              <w:jc w:val="center"/>
              <w:rPr>
                <w:rFonts w:hint="eastAsia" w:ascii="仿宋" w:hAnsi="仿宋" w:eastAsia="仿宋" w:cs="仿宋"/>
                <w:sz w:val="28"/>
                <w:szCs w:val="28"/>
              </w:rPr>
            </w:pPr>
            <w:r>
              <w:rPr>
                <w:rFonts w:hint="eastAsia" w:ascii="仿宋" w:hAnsi="仿宋" w:eastAsia="仿宋" w:cs="仿宋"/>
                <w:sz w:val="28"/>
                <w:szCs w:val="28"/>
              </w:rPr>
              <w:t>偏差说明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4"/>
              <w:spacing w:line="500" w:lineRule="exact"/>
              <w:rPr>
                <w:rFonts w:hint="eastAsia" w:ascii="仿宋" w:hAnsi="仿宋" w:eastAsia="仿宋" w:cs="仿宋"/>
                <w:sz w:val="28"/>
                <w:szCs w:val="28"/>
              </w:rPr>
            </w:pPr>
          </w:p>
        </w:tc>
        <w:tc>
          <w:tcPr>
            <w:tcW w:w="2937" w:type="dxa"/>
          </w:tcPr>
          <w:p>
            <w:pPr>
              <w:pStyle w:val="4"/>
              <w:spacing w:line="500" w:lineRule="exact"/>
              <w:rPr>
                <w:rFonts w:hint="eastAsia" w:ascii="仿宋" w:hAnsi="仿宋" w:eastAsia="仿宋" w:cs="仿宋"/>
                <w:sz w:val="28"/>
                <w:szCs w:val="28"/>
              </w:rPr>
            </w:pPr>
          </w:p>
        </w:tc>
        <w:tc>
          <w:tcPr>
            <w:tcW w:w="2835" w:type="dxa"/>
          </w:tcPr>
          <w:p>
            <w:pPr>
              <w:pStyle w:val="4"/>
              <w:spacing w:line="500" w:lineRule="exact"/>
              <w:rPr>
                <w:rFonts w:hint="eastAsia" w:ascii="仿宋" w:hAnsi="仿宋" w:eastAsia="仿宋" w:cs="仿宋"/>
                <w:sz w:val="28"/>
                <w:szCs w:val="28"/>
              </w:rPr>
            </w:pPr>
          </w:p>
        </w:tc>
        <w:tc>
          <w:tcPr>
            <w:tcW w:w="2625" w:type="dxa"/>
          </w:tcPr>
          <w:p>
            <w:pPr>
              <w:pStyle w:val="4"/>
              <w:spacing w:line="500" w:lineRule="exact"/>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Borders>
              <w:bottom w:val="double" w:color="auto" w:sz="4" w:space="0"/>
            </w:tcBorders>
          </w:tcPr>
          <w:p>
            <w:pPr>
              <w:pStyle w:val="4"/>
              <w:spacing w:line="500" w:lineRule="exact"/>
              <w:rPr>
                <w:rFonts w:hint="eastAsia" w:ascii="仿宋" w:hAnsi="仿宋" w:eastAsia="仿宋" w:cs="仿宋"/>
                <w:sz w:val="28"/>
                <w:szCs w:val="28"/>
              </w:rPr>
            </w:pPr>
          </w:p>
        </w:tc>
        <w:tc>
          <w:tcPr>
            <w:tcW w:w="2937" w:type="dxa"/>
            <w:tcBorders>
              <w:bottom w:val="double" w:color="auto" w:sz="4" w:space="0"/>
            </w:tcBorders>
          </w:tcPr>
          <w:p>
            <w:pPr>
              <w:pStyle w:val="4"/>
              <w:spacing w:line="500" w:lineRule="exact"/>
              <w:rPr>
                <w:rFonts w:hint="eastAsia" w:ascii="仿宋" w:hAnsi="仿宋" w:eastAsia="仿宋" w:cs="仿宋"/>
                <w:sz w:val="28"/>
                <w:szCs w:val="28"/>
              </w:rPr>
            </w:pPr>
          </w:p>
        </w:tc>
        <w:tc>
          <w:tcPr>
            <w:tcW w:w="2835" w:type="dxa"/>
            <w:tcBorders>
              <w:bottom w:val="double" w:color="auto" w:sz="4" w:space="0"/>
            </w:tcBorders>
          </w:tcPr>
          <w:p>
            <w:pPr>
              <w:pStyle w:val="4"/>
              <w:spacing w:line="500" w:lineRule="exact"/>
              <w:rPr>
                <w:rFonts w:hint="eastAsia" w:ascii="仿宋" w:hAnsi="仿宋" w:eastAsia="仿宋" w:cs="仿宋"/>
                <w:sz w:val="28"/>
                <w:szCs w:val="28"/>
              </w:rPr>
            </w:pPr>
          </w:p>
        </w:tc>
        <w:tc>
          <w:tcPr>
            <w:tcW w:w="2625" w:type="dxa"/>
            <w:tcBorders>
              <w:bottom w:val="double" w:color="auto" w:sz="4" w:space="0"/>
            </w:tcBorders>
          </w:tcPr>
          <w:p>
            <w:pPr>
              <w:pStyle w:val="4"/>
              <w:spacing w:line="500" w:lineRule="exact"/>
              <w:rPr>
                <w:rFonts w:hint="eastAsia" w:ascii="仿宋" w:hAnsi="仿宋" w:eastAsia="仿宋" w:cs="仿宋"/>
                <w:sz w:val="28"/>
                <w:szCs w:val="28"/>
              </w:rPr>
            </w:pPr>
          </w:p>
        </w:tc>
      </w:tr>
    </w:tbl>
    <w:p>
      <w:pPr>
        <w:pStyle w:val="7"/>
        <w:spacing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注：报价人应对报价文件第三章技术要求的内容给予逐条响应，以自己服务所能达到的内容予以填写，而不应复制报价的技术要求作为响应内容。</w:t>
      </w:r>
    </w:p>
    <w:p>
      <w:pPr>
        <w:spacing w:line="500" w:lineRule="exact"/>
        <w:rPr>
          <w:rFonts w:hint="eastAsia" w:ascii="仿宋" w:hAnsi="仿宋" w:eastAsia="仿宋" w:cs="仿宋"/>
          <w:sz w:val="28"/>
          <w:szCs w:val="28"/>
        </w:rPr>
      </w:pPr>
      <w:bookmarkStart w:id="23" w:name="_Toc89058612"/>
      <w:bookmarkStart w:id="24" w:name="_Toc149714227"/>
      <w:bookmarkStart w:id="25" w:name="_Toc91477346"/>
      <w:bookmarkStart w:id="26" w:name="_Toc229198102"/>
      <w:bookmarkStart w:id="27" w:name="_Toc139343635"/>
      <w:r>
        <w:rPr>
          <w:rFonts w:hint="eastAsia" w:ascii="仿宋" w:hAnsi="仿宋" w:eastAsia="仿宋" w:cs="仿宋"/>
          <w:sz w:val="28"/>
          <w:szCs w:val="28"/>
        </w:rPr>
        <w:t>报价人授权代表签字加盖公章：________________</w:t>
      </w:r>
    </w:p>
    <w:p>
      <w:pPr>
        <w:spacing w:line="500" w:lineRule="exact"/>
        <w:rPr>
          <w:rFonts w:hint="eastAsia" w:ascii="仿宋" w:hAnsi="仿宋" w:eastAsia="仿宋" w:cs="仿宋"/>
          <w:sz w:val="28"/>
          <w:szCs w:val="28"/>
        </w:rPr>
        <w:sectPr>
          <w:headerReference r:id="rId7" w:type="first"/>
          <w:pgSz w:w="11907" w:h="16840"/>
          <w:pgMar w:top="1213" w:right="1514" w:bottom="1247" w:left="1888" w:header="851" w:footer="590" w:gutter="0"/>
          <w:cols w:space="720" w:num="1"/>
          <w:titlePg/>
          <w:docGrid w:linePitch="312" w:charSpace="0"/>
        </w:sect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bookmarkEnd w:id="23"/>
    <w:bookmarkEnd w:id="24"/>
    <w:bookmarkEnd w:id="25"/>
    <w:bookmarkEnd w:id="26"/>
    <w:bookmarkEnd w:id="27"/>
    <w:p>
      <w:pPr>
        <w:spacing w:line="500" w:lineRule="exact"/>
        <w:ind w:firstLine="531" w:firstLineChars="147"/>
        <w:outlineLvl w:val="0"/>
        <w:rPr>
          <w:rFonts w:hint="eastAsia" w:ascii="仿宋" w:hAnsi="仿宋" w:eastAsia="仿宋" w:cs="仿宋"/>
          <w:b/>
          <w:sz w:val="36"/>
          <w:szCs w:val="36"/>
        </w:rPr>
      </w:pPr>
      <w:r>
        <w:rPr>
          <w:rFonts w:hint="eastAsia" w:ascii="仿宋" w:hAnsi="仿宋" w:eastAsia="仿宋" w:cs="仿宋"/>
          <w:b/>
          <w:sz w:val="36"/>
          <w:szCs w:val="36"/>
        </w:rPr>
        <w:t>第三章   材料（设备）品牌型号选型</w:t>
      </w: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outlineLvl w:val="0"/>
        <w:rPr>
          <w:rFonts w:hint="eastAsia" w:ascii="仿宋" w:hAnsi="仿宋" w:eastAsia="仿宋" w:cs="仿宋"/>
          <w:b/>
          <w:sz w:val="28"/>
          <w:szCs w:val="28"/>
        </w:rPr>
      </w:pPr>
    </w:p>
    <w:p>
      <w:pPr>
        <w:spacing w:line="500" w:lineRule="exact"/>
        <w:ind w:left="10119" w:hanging="10119" w:hangingChars="2800"/>
        <w:jc w:val="center"/>
        <w:outlineLvl w:val="0"/>
        <w:rPr>
          <w:rFonts w:hint="eastAsia" w:ascii="仿宋" w:hAnsi="仿宋" w:eastAsia="仿宋" w:cs="仿宋"/>
          <w:b/>
          <w:sz w:val="36"/>
          <w:szCs w:val="36"/>
        </w:rPr>
      </w:pPr>
      <w:bookmarkStart w:id="28" w:name="_Toc439687787"/>
      <w:bookmarkStart w:id="29" w:name="_Toc324"/>
      <w:r>
        <w:rPr>
          <w:rFonts w:hint="eastAsia" w:ascii="仿宋" w:hAnsi="仿宋" w:eastAsia="仿宋" w:cs="仿宋"/>
          <w:b/>
          <w:sz w:val="36"/>
          <w:szCs w:val="36"/>
        </w:rPr>
        <w:t>第四章 评议办法</w:t>
      </w:r>
      <w:bookmarkEnd w:id="28"/>
      <w:bookmarkEnd w:id="29"/>
    </w:p>
    <w:p>
      <w:pPr>
        <w:spacing w:line="440" w:lineRule="exact"/>
        <w:ind w:firstLine="562" w:firstLineChars="200"/>
        <w:rPr>
          <w:rFonts w:hint="eastAsia" w:ascii="仿宋" w:hAnsi="仿宋" w:eastAsia="仿宋" w:cs="仿宋"/>
          <w:b/>
          <w:sz w:val="28"/>
          <w:szCs w:val="28"/>
        </w:rPr>
      </w:pPr>
    </w:p>
    <w:p>
      <w:pPr>
        <w:tabs>
          <w:tab w:val="left" w:pos="720"/>
          <w:tab w:val="left" w:pos="1440"/>
        </w:tabs>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一、评议委员会的组建</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评议委员会由报价人依法组建，评议委员会成员人数应当为5人以上单数（包含5人），评议委员会负责评标活动，推荐合适候选人。</w:t>
      </w:r>
    </w:p>
    <w:p>
      <w:pPr>
        <w:tabs>
          <w:tab w:val="left" w:pos="720"/>
          <w:tab w:val="left" w:pos="1440"/>
        </w:tabs>
        <w:spacing w:line="360" w:lineRule="auto"/>
        <w:ind w:firstLine="562" w:firstLineChars="200"/>
        <w:rPr>
          <w:rFonts w:hint="eastAsia" w:ascii="仿宋" w:hAnsi="仿宋" w:eastAsia="仿宋" w:cs="仿宋"/>
          <w:b/>
          <w:bCs/>
          <w:sz w:val="28"/>
          <w:szCs w:val="28"/>
        </w:rPr>
      </w:pPr>
      <w:bookmarkStart w:id="30" w:name="_Toc433806395"/>
      <w:bookmarkStart w:id="31" w:name="_Toc523484973"/>
      <w:bookmarkStart w:id="32" w:name="_Toc439687788"/>
      <w:r>
        <w:rPr>
          <w:rFonts w:hint="eastAsia" w:ascii="仿宋" w:hAnsi="仿宋" w:eastAsia="仿宋" w:cs="仿宋"/>
          <w:b/>
          <w:bCs/>
          <w:sz w:val="28"/>
          <w:szCs w:val="28"/>
        </w:rPr>
        <w:t>二、报价文件的初审</w:t>
      </w:r>
      <w:bookmarkEnd w:id="30"/>
      <w:bookmarkEnd w:id="31"/>
      <w:bookmarkEnd w:id="32"/>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1.资格审查</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本项目采用资格后审，评议委员会依法对报价人的资格进行审查，报价人不足3家的，不得评议。</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2.算术错误将按以下方法更正：</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2.1报价文件中报价表内容与报价文件中相应内容不一致的，以报价表为准。</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2.2大写金额和小写金额不一致的，以大写金额为准。</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2.3单价金额小数点或者百分比有明显错位的，以报价表的总价为准，并修改单价。</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2.4总价金额与按单价汇总金额不一致的，以单价金额计算结果为准。同时出现两种以上不一致的，按上述规定的顺序修正。</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3.符合性审查</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根据有关法律法规和报价文件的有关规定，如发现下列情况之一的，其报价将被视为无效报价：</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3.1报价文件的格式不符合报价文件要求（报价文件中对报价文件格式有要求的）、关键内容字迹模糊、无法辨认的。</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3.2报价人串通报价的。</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3.3报价文件含有报价人不能接受的附加条件的。</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4.流标条件</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符合专业条件的报价人或者对报价文件作实质响应的报价人不足三家的。</w:t>
      </w:r>
    </w:p>
    <w:p>
      <w:pPr>
        <w:tabs>
          <w:tab w:val="left" w:pos="720"/>
          <w:tab w:val="left" w:pos="1440"/>
        </w:tabs>
        <w:spacing w:line="360" w:lineRule="auto"/>
        <w:ind w:firstLine="562" w:firstLineChars="200"/>
        <w:rPr>
          <w:rFonts w:hint="eastAsia" w:ascii="仿宋" w:hAnsi="仿宋" w:eastAsia="仿宋" w:cs="仿宋"/>
          <w:b/>
          <w:bCs/>
          <w:sz w:val="28"/>
          <w:szCs w:val="28"/>
        </w:rPr>
      </w:pPr>
      <w:bookmarkStart w:id="33" w:name="_Toc439687789"/>
      <w:bookmarkStart w:id="34" w:name="_Toc433806396"/>
      <w:bookmarkStart w:id="35" w:name="_Toc523484974"/>
      <w:r>
        <w:rPr>
          <w:rFonts w:hint="eastAsia" w:ascii="仿宋" w:hAnsi="仿宋" w:eastAsia="仿宋" w:cs="仿宋"/>
          <w:b/>
          <w:bCs/>
          <w:sz w:val="28"/>
          <w:szCs w:val="28"/>
        </w:rPr>
        <w:t>三、评标货币</w:t>
      </w:r>
      <w:bookmarkEnd w:id="33"/>
      <w:bookmarkEnd w:id="34"/>
      <w:bookmarkEnd w:id="35"/>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评标货币为人民币。</w:t>
      </w:r>
    </w:p>
    <w:p>
      <w:pPr>
        <w:tabs>
          <w:tab w:val="left" w:pos="720"/>
          <w:tab w:val="left" w:pos="1440"/>
        </w:tabs>
        <w:spacing w:line="360" w:lineRule="auto"/>
        <w:ind w:firstLine="562" w:firstLineChars="200"/>
        <w:rPr>
          <w:rFonts w:hint="eastAsia" w:ascii="仿宋" w:hAnsi="仿宋" w:eastAsia="仿宋" w:cs="仿宋"/>
          <w:b/>
          <w:bCs/>
          <w:sz w:val="28"/>
          <w:szCs w:val="28"/>
        </w:rPr>
      </w:pPr>
      <w:bookmarkStart w:id="36" w:name="_Toc439687790"/>
      <w:bookmarkStart w:id="37" w:name="_Toc523484975"/>
      <w:bookmarkStart w:id="38" w:name="_Toc433806397"/>
      <w:r>
        <w:rPr>
          <w:rFonts w:hint="eastAsia" w:ascii="仿宋" w:hAnsi="仿宋" w:eastAsia="仿宋" w:cs="仿宋"/>
          <w:b/>
          <w:bCs/>
          <w:sz w:val="28"/>
          <w:szCs w:val="28"/>
        </w:rPr>
        <w:t>四、报价文件的澄清</w:t>
      </w:r>
      <w:bookmarkEnd w:id="36"/>
      <w:bookmarkEnd w:id="37"/>
      <w:bookmarkEnd w:id="38"/>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1.在评议期间,评委员会可以根据需要，要求报价人对其报价文件中含义不明确、同类问题表述不一致或者有明显文字和计算错误的内容，以书面形式作出必要的澄清、说明或者补正。</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2.报价人的澄清、说明或者补正应采用书面形式，并加盖公章，或者由法定代表人或其授权的代表签字。报价人的澄清、说明或者补正不得超出报价文件的范围或者改变报价文件的实质性内容。</w:t>
      </w:r>
    </w:p>
    <w:p>
      <w:pPr>
        <w:tabs>
          <w:tab w:val="left" w:pos="720"/>
          <w:tab w:val="left" w:pos="1440"/>
        </w:tabs>
        <w:spacing w:line="360" w:lineRule="auto"/>
        <w:ind w:firstLine="562" w:firstLineChars="200"/>
        <w:rPr>
          <w:rFonts w:hint="eastAsia" w:ascii="仿宋" w:hAnsi="仿宋" w:eastAsia="仿宋" w:cs="仿宋"/>
          <w:b/>
          <w:bCs/>
          <w:sz w:val="28"/>
          <w:szCs w:val="28"/>
        </w:rPr>
      </w:pPr>
      <w:bookmarkStart w:id="39" w:name="_Toc523484977"/>
      <w:r>
        <w:rPr>
          <w:rFonts w:hint="eastAsia" w:ascii="仿宋" w:hAnsi="仿宋" w:eastAsia="仿宋" w:cs="仿宋"/>
          <w:b/>
          <w:bCs/>
          <w:sz w:val="28"/>
          <w:szCs w:val="28"/>
        </w:rPr>
        <w:t>五、评标原则及主要方法</w:t>
      </w:r>
      <w:bookmarkEnd w:id="39"/>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1.评委员会只对确定为实质上响应报价文件要求的报价文件进行评价和比较。</w:t>
      </w:r>
    </w:p>
    <w:p>
      <w:pPr>
        <w:tabs>
          <w:tab w:val="left" w:pos="720"/>
          <w:tab w:val="left" w:pos="144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如果评委员会认为报价人的报价明显低于其他通过符合性审查报价人的报价，有可能影响产品质量或者不能诚信履约的，应当要求其在评标现场合理的时间内提供书面说明，必要时提交相关证明材料；报价人不能证明其报价合理性的，评委员会应当将其作为无效报价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3.本项目采用综合评比法，即在最大限度地满足报价文件实质性要求前提下，按照报价文件中规定的各项因素进行综合评审，确定候选人。</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 评议结论</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本次议价采用综合评比法，评委组按施工方案和报价确定最优候选人。报价文件满足报价文件全部实质性要求，按报价由低到高依次排名，报价最低排名为第一候选人，综合评比确定最优中标人。</w:t>
      </w:r>
    </w:p>
    <w:p>
      <w:pPr>
        <w:spacing w:line="360" w:lineRule="auto"/>
        <w:ind w:firstLine="560" w:firstLineChars="200"/>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pStyle w:val="4"/>
        <w:spacing w:line="500" w:lineRule="exact"/>
        <w:rPr>
          <w:rFonts w:hint="eastAsia" w:ascii="仿宋" w:hAnsi="仿宋" w:eastAsia="仿宋" w:cs="仿宋"/>
          <w:b/>
          <w:sz w:val="28"/>
          <w:szCs w:val="28"/>
        </w:rPr>
      </w:pPr>
    </w:p>
    <w:p>
      <w:pPr>
        <w:spacing w:line="360" w:lineRule="auto"/>
        <w:ind w:firstLine="562" w:firstLineChars="200"/>
        <w:outlineLvl w:val="2"/>
        <w:rPr>
          <w:rFonts w:hint="eastAsia" w:ascii="仿宋" w:hAnsi="仿宋" w:eastAsia="仿宋" w:cs="仿宋"/>
          <w:b/>
          <w:sz w:val="28"/>
          <w:szCs w:val="28"/>
        </w:rPr>
      </w:pPr>
    </w:p>
    <w:p>
      <w:pPr>
        <w:tabs>
          <w:tab w:val="left" w:pos="643"/>
        </w:tabs>
        <w:ind w:firstLine="630" w:firstLineChars="196"/>
        <w:jc w:val="left"/>
        <w:rPr>
          <w:rFonts w:hint="eastAsia" w:ascii="宋体" w:hAnsi="宋体" w:cs="宋体"/>
          <w:b/>
          <w:color w:val="000000"/>
          <w:sz w:val="32"/>
          <w:szCs w:val="32"/>
        </w:rPr>
      </w:pPr>
    </w:p>
    <w:p>
      <w:pPr>
        <w:spacing w:before="100" w:after="100"/>
        <w:ind w:firstLine="420"/>
        <w:rPr>
          <w:rFonts w:ascii="仿宋" w:hAnsi="仿宋" w:eastAsia="仿宋" w:cs="仿宋"/>
          <w:color w:val="000000" w:themeColor="text1"/>
          <w:sz w:val="32"/>
          <w:szCs w:val="32"/>
          <w14:textFill>
            <w14:solidFill>
              <w14:schemeClr w14:val="tx1"/>
            </w14:solidFill>
          </w14:textFill>
        </w:rPr>
      </w:pPr>
    </w:p>
    <w:p>
      <w:pPr>
        <w:spacing w:before="100" w:after="100" w:line="360" w:lineRule="auto"/>
        <w:ind w:firstLine="420"/>
        <w:rPr>
          <w:rFonts w:ascii="宋体" w:hAnsi="宋体"/>
          <w:color w:val="494949"/>
          <w:sz w:val="24"/>
        </w:rPr>
      </w:pPr>
    </w:p>
    <w:p>
      <w:pPr>
        <w:rPr>
          <w:rFonts w:hint="eastAsia"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eastAsia="zh-CN"/>
      </w:rPr>
      <w:t>5</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eastAsia="zh-CN"/>
      </w:rPr>
      <w:t>3</w:t>
    </w:r>
    <w: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3175" t="0" r="0" b="44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9OuIK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VcHnnFlhqOGHH98P978O&#10;P7+xebSncz6nrDtHeaF/DT0NTZLq3S3IL55ZuGmE3ahrROgaJSqiN4svswdPBxwfQcruHVRUR2wD&#10;JKC+RhO9IzcYoVNr9qfWqD4wSYfzi4tLYijpZvZydn6eqGUiH9869OGNAsNiUHCkxidssbv1IXIR&#10;+ZgSS1lY67ZNzW/tXweUGE8S90h3IB76sj96UUK1JxUIwyzRT6KgAfzKWUdzVHBL34az9q0lH+LI&#10;jQGOQTkGwkp6WPDA2RDehGE0tw71piHc0elr8mqtk5Bo6sDhyJImI+k7TnEcvYf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mvTriCgIAAAEEAAAOAAAAAAAAAAEAIAAAAB8BAABk&#10;cnMvZTJvRG9jLnhtbFBLBQYAAAAABgAGAFkBAACb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12</w:t>
                    </w:r>
                    <w:r>
                      <w:rPr>
                        <w:rFonts w:hint="eastAsia"/>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21C87"/>
    <w:multiLevelType w:val="singleLevel"/>
    <w:tmpl w:val="19B21C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E5EAA"/>
    <w:rsid w:val="001674E2"/>
    <w:rsid w:val="00196F98"/>
    <w:rsid w:val="0032530F"/>
    <w:rsid w:val="00437466"/>
    <w:rsid w:val="00484F6E"/>
    <w:rsid w:val="00CA78EF"/>
    <w:rsid w:val="35DE5EAA"/>
    <w:rsid w:val="7772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5"/>
    <w:qFormat/>
    <w:uiPriority w:val="99"/>
    <w:pPr>
      <w:adjustRightInd w:val="0"/>
      <w:spacing w:after="60" w:line="360" w:lineRule="atLeast"/>
      <w:ind w:left="72" w:leftChars="30" w:right="30" w:rightChars="30"/>
      <w:jc w:val="center"/>
      <w:textAlignment w:val="baseline"/>
    </w:pPr>
    <w:rPr>
      <w:kern w:val="0"/>
      <w:sz w:val="20"/>
      <w:szCs w:val="20"/>
    </w:rPr>
  </w:style>
  <w:style w:type="paragraph" w:styleId="4">
    <w:name w:val="Plain Text"/>
    <w:basedOn w:val="1"/>
    <w:link w:val="16"/>
    <w:qFormat/>
    <w:uiPriority w:val="0"/>
    <w:rPr>
      <w:rFonts w:ascii="宋体"/>
      <w:bCs/>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unhideWhenUsed/>
    <w:qFormat/>
    <w:uiPriority w:val="99"/>
    <w:pPr>
      <w:spacing w:after="120"/>
      <w:ind w:left="420" w:leftChars="200"/>
    </w:pPr>
    <w:rPr>
      <w:sz w:val="16"/>
      <w:szCs w:val="16"/>
    </w:rPr>
  </w:style>
  <w:style w:type="character" w:styleId="10">
    <w:name w:val="Hyperlink"/>
    <w:qFormat/>
    <w:uiPriority w:val="99"/>
    <w:rPr>
      <w:color w:val="0000FF"/>
      <w:u w:val="single"/>
    </w:rPr>
  </w:style>
  <w:style w:type="character" w:customStyle="1" w:styleId="11">
    <w:name w:val="页眉 Char"/>
    <w:basedOn w:val="9"/>
    <w:link w:val="6"/>
    <w:uiPriority w:val="99"/>
    <w:rPr>
      <w:kern w:val="2"/>
      <w:sz w:val="18"/>
      <w:szCs w:val="18"/>
    </w:rPr>
  </w:style>
  <w:style w:type="character" w:customStyle="1" w:styleId="12">
    <w:name w:val="页脚 Char"/>
    <w:basedOn w:val="9"/>
    <w:link w:val="5"/>
    <w:uiPriority w:val="99"/>
    <w:rPr>
      <w:kern w:val="2"/>
      <w:sz w:val="18"/>
      <w:szCs w:val="18"/>
    </w:rPr>
  </w:style>
  <w:style w:type="character" w:customStyle="1" w:styleId="13">
    <w:name w:val="标题 1 Char"/>
    <w:basedOn w:val="9"/>
    <w:link w:val="2"/>
    <w:qFormat/>
    <w:uiPriority w:val="99"/>
    <w:rPr>
      <w:rFonts w:ascii="宋体" w:hAnsi="宋体"/>
      <w:b/>
      <w:bCs/>
      <w:kern w:val="36"/>
      <w:sz w:val="48"/>
      <w:szCs w:val="48"/>
    </w:rPr>
  </w:style>
  <w:style w:type="character" w:customStyle="1" w:styleId="14">
    <w:name w:val="正文文本 Char"/>
    <w:basedOn w:val="9"/>
    <w:uiPriority w:val="0"/>
    <w:rPr>
      <w:kern w:val="2"/>
      <w:sz w:val="21"/>
      <w:szCs w:val="24"/>
    </w:rPr>
  </w:style>
  <w:style w:type="character" w:customStyle="1" w:styleId="15">
    <w:name w:val="正文文本 Char3"/>
    <w:link w:val="3"/>
    <w:qFormat/>
    <w:uiPriority w:val="99"/>
  </w:style>
  <w:style w:type="character" w:customStyle="1" w:styleId="16">
    <w:name w:val="纯文本 Char"/>
    <w:basedOn w:val="9"/>
    <w:link w:val="4"/>
    <w:qFormat/>
    <w:uiPriority w:val="0"/>
    <w:rPr>
      <w:rFonts w:ascii="宋体"/>
      <w:bCs/>
      <w:kern w:val="2"/>
      <w:sz w:val="21"/>
      <w:szCs w:val="24"/>
    </w:rPr>
  </w:style>
  <w:style w:type="character" w:customStyle="1" w:styleId="17">
    <w:name w:val="正文文本缩进 3 Char"/>
    <w:basedOn w:val="9"/>
    <w:link w:val="7"/>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17</Pages>
  <Words>723</Words>
  <Characters>4125</Characters>
  <Lines>34</Lines>
  <Paragraphs>9</Paragraphs>
  <TotalTime>60</TotalTime>
  <ScaleCrop>false</ScaleCrop>
  <LinksUpToDate>false</LinksUpToDate>
  <CharactersWithSpaces>4839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2021-08-17T03:36:00Z</dcterms:created>
  <dc:creator>刘长虎</dc:creator>
  <cp:lastModifiedBy>Ryan Zhang</cp:lastModifiedBy>
  <dcterms:modified xsi:type="dcterms:W3CDTF">2021-09-07T12:24:59Z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FFFAC0D8B9E54BBA94DF6F19F7BD7974</vt:lpwstr>
  </property>
</Properties>
</file>