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技术服务合同审核备案表</w:t>
      </w:r>
    </w:p>
    <w:tbl>
      <w:tblPr>
        <w:tblStyle w:val="3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99"/>
        <w:gridCol w:w="6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技术服务对象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单位/企业</w:t>
            </w: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61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通讯地址</w:t>
            </w:r>
          </w:p>
        </w:tc>
        <w:tc>
          <w:tcPr>
            <w:tcW w:w="61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联系人及联系方式</w:t>
            </w:r>
          </w:p>
        </w:tc>
        <w:tc>
          <w:tcPr>
            <w:tcW w:w="61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技术服务内容</w:t>
            </w:r>
          </w:p>
        </w:tc>
        <w:tc>
          <w:tcPr>
            <w:tcW w:w="61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完成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部门/团队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合同金额及付款方式</w:t>
            </w:r>
          </w:p>
        </w:tc>
        <w:tc>
          <w:tcPr>
            <w:tcW w:w="6138" w:type="dxa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请说明具体金额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付款方式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时间</w:t>
            </w:r>
            <w:r>
              <w:rPr>
                <w:rFonts w:hint="eastAsia" w:ascii="仿宋" w:hAnsi="仿宋" w:eastAsia="仿宋"/>
                <w:szCs w:val="21"/>
              </w:rPr>
              <w:t>及</w:t>
            </w:r>
            <w:r>
              <w:rPr>
                <w:rFonts w:ascii="仿宋" w:hAnsi="仿宋" w:eastAsia="仿宋"/>
                <w:szCs w:val="21"/>
              </w:rPr>
              <w:t>到账情况等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24F"/>
    <w:rsid w:val="00042ECB"/>
    <w:rsid w:val="000524EC"/>
    <w:rsid w:val="000E2586"/>
    <w:rsid w:val="000F31C4"/>
    <w:rsid w:val="001520DF"/>
    <w:rsid w:val="00162E77"/>
    <w:rsid w:val="00175142"/>
    <w:rsid w:val="001865B2"/>
    <w:rsid w:val="001A0855"/>
    <w:rsid w:val="001A224F"/>
    <w:rsid w:val="00213229"/>
    <w:rsid w:val="002543FD"/>
    <w:rsid w:val="00282120"/>
    <w:rsid w:val="002D7996"/>
    <w:rsid w:val="00301C71"/>
    <w:rsid w:val="0040618A"/>
    <w:rsid w:val="004772B2"/>
    <w:rsid w:val="0048451C"/>
    <w:rsid w:val="004A57A1"/>
    <w:rsid w:val="0054457E"/>
    <w:rsid w:val="005D6B0A"/>
    <w:rsid w:val="00684CA0"/>
    <w:rsid w:val="00685ACE"/>
    <w:rsid w:val="006A17EE"/>
    <w:rsid w:val="006A4803"/>
    <w:rsid w:val="006C63A2"/>
    <w:rsid w:val="006D66B5"/>
    <w:rsid w:val="006E2454"/>
    <w:rsid w:val="007316A7"/>
    <w:rsid w:val="007A59A5"/>
    <w:rsid w:val="007B1DCC"/>
    <w:rsid w:val="007F7D21"/>
    <w:rsid w:val="008245D7"/>
    <w:rsid w:val="009113FF"/>
    <w:rsid w:val="00920365"/>
    <w:rsid w:val="00923657"/>
    <w:rsid w:val="009E4F2C"/>
    <w:rsid w:val="009F3E19"/>
    <w:rsid w:val="00A177D8"/>
    <w:rsid w:val="00A34011"/>
    <w:rsid w:val="00A903FF"/>
    <w:rsid w:val="00AB2D34"/>
    <w:rsid w:val="00AE0D0F"/>
    <w:rsid w:val="00AF1A99"/>
    <w:rsid w:val="00AF4C02"/>
    <w:rsid w:val="00B83C30"/>
    <w:rsid w:val="00BB2A35"/>
    <w:rsid w:val="00C12B36"/>
    <w:rsid w:val="00C33CAB"/>
    <w:rsid w:val="00C34B8C"/>
    <w:rsid w:val="00C44F36"/>
    <w:rsid w:val="00C46AF7"/>
    <w:rsid w:val="00C51319"/>
    <w:rsid w:val="00CC2998"/>
    <w:rsid w:val="00D96902"/>
    <w:rsid w:val="00D96BFF"/>
    <w:rsid w:val="00DD24A0"/>
    <w:rsid w:val="00E004D0"/>
    <w:rsid w:val="00E338CD"/>
    <w:rsid w:val="00E740CF"/>
    <w:rsid w:val="00E95D9C"/>
    <w:rsid w:val="00EB4239"/>
    <w:rsid w:val="00F54268"/>
    <w:rsid w:val="00F94282"/>
    <w:rsid w:val="00F95886"/>
    <w:rsid w:val="00FE6ABD"/>
    <w:rsid w:val="08D94214"/>
    <w:rsid w:val="34C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72</TotalTime>
  <ScaleCrop>false</ScaleCrop>
  <LinksUpToDate>false</LinksUpToDate>
  <CharactersWithSpaces>256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2021-05-23T02:27:00Z</dcterms:created>
  <dc:creator>Windows 用户</dc:creator>
  <cp:lastModifiedBy>刘新生</cp:lastModifiedBy>
  <dcterms:modified xsi:type="dcterms:W3CDTF">2021-09-29T02:53:06Z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D2FD01694D264447959E9B3AEDD15E05</vt:lpwstr>
  </property>
</Properties>
</file>