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兰州兽医研究所2022年度第一次</w:t>
      </w: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公开招聘笔试和面试人员名单</w:t>
      </w:r>
    </w:p>
    <w:p>
      <w:pPr>
        <w:ind w:firstLine="480" w:firstLineChars="150"/>
        <w:rPr>
          <w:rFonts w:hint="eastAsia" w:ascii="宋体" w:hAnsi="宋体" w:cs="宋体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1.科研创新岗位（按拼音首字母排序，共8人）</w:t>
      </w:r>
    </w:p>
    <w:p>
      <w:pPr>
        <w:ind w:firstLine="640" w:firstLineChars="200"/>
        <w:jc w:val="left"/>
        <w:rPr>
          <w:rFonts w:hint="eastAsia"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 xml:space="preserve">成  斌   牟文杰   师玉婷   滕志东   </w:t>
      </w:r>
    </w:p>
    <w:p>
      <w:pPr>
        <w:ind w:firstLine="640" w:firstLineChars="200"/>
        <w:jc w:val="left"/>
        <w:rPr>
          <w:rFonts w:hint="eastAsia"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田雪娇   王莎莎   邹  扬   郭小芹</w:t>
      </w:r>
    </w:p>
    <w:p>
      <w:pPr>
        <w:ind w:firstLine="640" w:firstLineChars="200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2.成果转化处（按拼音首字母排序，共5人）</w:t>
      </w:r>
    </w:p>
    <w:p>
      <w:pPr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罗金翠   张婷娟   牟  丹   程  艺   王瑞新</w:t>
      </w:r>
    </w:p>
    <w:p>
      <w:pPr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3.生物安全与平台管理处（按拼音首字母排序，共11人）</w:t>
      </w:r>
    </w:p>
    <w:p>
      <w:pPr>
        <w:ind w:left="638" w:leftChars="304"/>
        <w:jc w:val="left"/>
        <w:rPr>
          <w:rFonts w:hint="eastAsia"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陈  鑫   董  伟   冯小明   侯石桐   刘华南  漆倩涯   申超超   史磊波   谢宛宏   赵俊杰   朱  昊</w:t>
      </w:r>
    </w:p>
    <w:p>
      <w:pPr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4.兽医临床服务中心（按拼音首字母排序，共6人）</w:t>
      </w:r>
    </w:p>
    <w:p>
      <w:pPr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陈国梁   李贺海   刘  萍   张  伟   张  蓓  张  超   </w:t>
      </w:r>
    </w:p>
    <w:p>
      <w:pPr>
        <w:spacing w:line="480" w:lineRule="auto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spacing w:line="480" w:lineRule="auto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</w:t>
      </w:r>
    </w:p>
    <w:p>
      <w:pPr>
        <w:spacing w:line="480" w:lineRule="auto"/>
        <w:ind w:firstLine="3520" w:firstLineChars="11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</w:t>
      </w:r>
    </w:p>
    <w:p>
      <w:pPr>
        <w:spacing w:line="480" w:lineRule="auto"/>
        <w:ind w:firstLine="3520" w:firstLineChars="11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spacing w:line="480" w:lineRule="auto"/>
        <w:ind w:firstLine="3520" w:firstLineChars="11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中国农业科学院兰州兽医研究所</w:t>
      </w:r>
    </w:p>
    <w:p>
      <w:pPr>
        <w:spacing w:line="48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年5月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sectPr>
      <w:pgSz w:w="11906" w:h="16838"/>
      <w:pgMar w:top="1134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2D"/>
    <w:rsid w:val="00001404"/>
    <w:rsid w:val="00012628"/>
    <w:rsid w:val="00015D8A"/>
    <w:rsid w:val="0002079B"/>
    <w:rsid w:val="0004390F"/>
    <w:rsid w:val="0005503C"/>
    <w:rsid w:val="000562AF"/>
    <w:rsid w:val="00074200"/>
    <w:rsid w:val="000A1C7F"/>
    <w:rsid w:val="000C0E9D"/>
    <w:rsid w:val="000C7D53"/>
    <w:rsid w:val="000E1BED"/>
    <w:rsid w:val="000E7285"/>
    <w:rsid w:val="000F2C36"/>
    <w:rsid w:val="000F7095"/>
    <w:rsid w:val="0012604C"/>
    <w:rsid w:val="00132602"/>
    <w:rsid w:val="001624B3"/>
    <w:rsid w:val="00195469"/>
    <w:rsid w:val="001E5777"/>
    <w:rsid w:val="00213E0E"/>
    <w:rsid w:val="00226D34"/>
    <w:rsid w:val="00244D3A"/>
    <w:rsid w:val="00264A97"/>
    <w:rsid w:val="0029768D"/>
    <w:rsid w:val="002A2FC6"/>
    <w:rsid w:val="002A4298"/>
    <w:rsid w:val="002B5F6D"/>
    <w:rsid w:val="002C6B95"/>
    <w:rsid w:val="002D041B"/>
    <w:rsid w:val="002D6C5C"/>
    <w:rsid w:val="002E31ED"/>
    <w:rsid w:val="002E70F3"/>
    <w:rsid w:val="002F0041"/>
    <w:rsid w:val="003222E1"/>
    <w:rsid w:val="00333CE4"/>
    <w:rsid w:val="0033623D"/>
    <w:rsid w:val="00352F95"/>
    <w:rsid w:val="00354AC1"/>
    <w:rsid w:val="00365C19"/>
    <w:rsid w:val="003749A0"/>
    <w:rsid w:val="003A6C32"/>
    <w:rsid w:val="003C06D5"/>
    <w:rsid w:val="003C54DD"/>
    <w:rsid w:val="003D43AF"/>
    <w:rsid w:val="003E2BED"/>
    <w:rsid w:val="00420CF4"/>
    <w:rsid w:val="004444BB"/>
    <w:rsid w:val="00485605"/>
    <w:rsid w:val="004F0426"/>
    <w:rsid w:val="004F2D56"/>
    <w:rsid w:val="005103EC"/>
    <w:rsid w:val="00534141"/>
    <w:rsid w:val="00534181"/>
    <w:rsid w:val="0056481F"/>
    <w:rsid w:val="00583037"/>
    <w:rsid w:val="0058740D"/>
    <w:rsid w:val="005A6052"/>
    <w:rsid w:val="005C0FBF"/>
    <w:rsid w:val="005C4AAA"/>
    <w:rsid w:val="005D0F6A"/>
    <w:rsid w:val="005E458E"/>
    <w:rsid w:val="00636EF9"/>
    <w:rsid w:val="006466F2"/>
    <w:rsid w:val="006A58F7"/>
    <w:rsid w:val="00707A38"/>
    <w:rsid w:val="0071776B"/>
    <w:rsid w:val="00724ABB"/>
    <w:rsid w:val="00735202"/>
    <w:rsid w:val="00735F0F"/>
    <w:rsid w:val="007667A7"/>
    <w:rsid w:val="007833D4"/>
    <w:rsid w:val="007838DC"/>
    <w:rsid w:val="007A4D1D"/>
    <w:rsid w:val="007F599C"/>
    <w:rsid w:val="00825676"/>
    <w:rsid w:val="00840455"/>
    <w:rsid w:val="00873185"/>
    <w:rsid w:val="008769AB"/>
    <w:rsid w:val="00903E97"/>
    <w:rsid w:val="00912DCD"/>
    <w:rsid w:val="00933377"/>
    <w:rsid w:val="00960EEC"/>
    <w:rsid w:val="009A2378"/>
    <w:rsid w:val="009C79C0"/>
    <w:rsid w:val="009E5DB0"/>
    <w:rsid w:val="00A204E7"/>
    <w:rsid w:val="00A46611"/>
    <w:rsid w:val="00A70970"/>
    <w:rsid w:val="00A97565"/>
    <w:rsid w:val="00AA3B06"/>
    <w:rsid w:val="00AA52B6"/>
    <w:rsid w:val="00AB7210"/>
    <w:rsid w:val="00AD0F43"/>
    <w:rsid w:val="00AD5A79"/>
    <w:rsid w:val="00B47C86"/>
    <w:rsid w:val="00B50BD0"/>
    <w:rsid w:val="00B57B85"/>
    <w:rsid w:val="00B86BFA"/>
    <w:rsid w:val="00BA04BF"/>
    <w:rsid w:val="00BB1648"/>
    <w:rsid w:val="00BB76A9"/>
    <w:rsid w:val="00BD74F9"/>
    <w:rsid w:val="00BF359E"/>
    <w:rsid w:val="00BF3AB2"/>
    <w:rsid w:val="00C35FD5"/>
    <w:rsid w:val="00C62AE9"/>
    <w:rsid w:val="00C63A2A"/>
    <w:rsid w:val="00CA4DF7"/>
    <w:rsid w:val="00CD072D"/>
    <w:rsid w:val="00CE4B14"/>
    <w:rsid w:val="00CF029A"/>
    <w:rsid w:val="00D00203"/>
    <w:rsid w:val="00D15436"/>
    <w:rsid w:val="00D17BCA"/>
    <w:rsid w:val="00D524ED"/>
    <w:rsid w:val="00D63CFE"/>
    <w:rsid w:val="00D65258"/>
    <w:rsid w:val="00D9266B"/>
    <w:rsid w:val="00D9450F"/>
    <w:rsid w:val="00DC1921"/>
    <w:rsid w:val="00DE656F"/>
    <w:rsid w:val="00DE7213"/>
    <w:rsid w:val="00E013F0"/>
    <w:rsid w:val="00E15EA8"/>
    <w:rsid w:val="00E23C71"/>
    <w:rsid w:val="00E24B8D"/>
    <w:rsid w:val="00E370E6"/>
    <w:rsid w:val="00E43555"/>
    <w:rsid w:val="00E55A11"/>
    <w:rsid w:val="00E805C9"/>
    <w:rsid w:val="00E832EC"/>
    <w:rsid w:val="00E8340F"/>
    <w:rsid w:val="00E834B6"/>
    <w:rsid w:val="00E840EA"/>
    <w:rsid w:val="00EA2ACA"/>
    <w:rsid w:val="00EA65EF"/>
    <w:rsid w:val="00ED2CEE"/>
    <w:rsid w:val="00EE293C"/>
    <w:rsid w:val="00F03979"/>
    <w:rsid w:val="00F24557"/>
    <w:rsid w:val="00F4165A"/>
    <w:rsid w:val="00F521F8"/>
    <w:rsid w:val="00F70887"/>
    <w:rsid w:val="00F7093A"/>
    <w:rsid w:val="00F71845"/>
    <w:rsid w:val="00FA1436"/>
    <w:rsid w:val="00FE6A4D"/>
    <w:rsid w:val="00FF2E19"/>
    <w:rsid w:val="039879F8"/>
    <w:rsid w:val="18FE6962"/>
    <w:rsid w:val="296F6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216</Words>
  <Characters>228</Characters>
  <Lines>2</Lines>
  <Paragraphs>1</Paragraphs>
  <TotalTime>0</TotalTime>
  <ScaleCrop>false</ScaleCrop>
  <LinksUpToDate>false</LinksUpToDate>
  <CharactersWithSpaces>380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2013-03-04T02:56:00Z</dcterms:created>
  <dc:creator>微软中国</dc:creator>
  <cp:lastModifiedBy>Ryan Zhang</cp:lastModifiedBy>
  <cp:lastPrinted>2019-04-17T08:45:00Z</cp:lastPrinted>
  <dcterms:modified xsi:type="dcterms:W3CDTF">2022-05-07T02:57:46Z</dcterms:modified>
  <dc:title>附件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0F10871F1D3E4AEF9A1188578E9F111F</vt:lpwstr>
  </property>
</Properties>
</file>